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FD4D8" w14:textId="6D16E8F0" w:rsidR="00A51541" w:rsidRPr="006435D6" w:rsidRDefault="00A51541" w:rsidP="00A51541">
      <w:pPr>
        <w:jc w:val="center"/>
        <w:rPr>
          <w:sz w:val="36"/>
          <w:szCs w:val="36"/>
        </w:rPr>
      </w:pPr>
      <w:r w:rsidRPr="006435D6">
        <w:rPr>
          <w:rFonts w:hint="eastAsia"/>
          <w:sz w:val="36"/>
          <w:szCs w:val="36"/>
        </w:rPr>
        <w:t>1</w:t>
      </w:r>
      <w:r w:rsidRPr="006435D6"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5</w:t>
      </w:r>
      <w:r w:rsidRPr="006435D6">
        <w:rPr>
          <w:sz w:val="36"/>
          <w:szCs w:val="36"/>
        </w:rPr>
        <w:t>-</w:t>
      </w:r>
      <w:r>
        <w:rPr>
          <w:rFonts w:hint="eastAsia"/>
          <w:sz w:val="36"/>
          <w:szCs w:val="36"/>
        </w:rPr>
        <w:t>1</w:t>
      </w:r>
      <w:r w:rsidRPr="006435D6">
        <w:rPr>
          <w:sz w:val="36"/>
          <w:szCs w:val="36"/>
        </w:rPr>
        <w:t xml:space="preserve"> </w:t>
      </w:r>
      <w:r w:rsidRPr="006435D6">
        <w:rPr>
          <w:rFonts w:hint="eastAsia"/>
          <w:sz w:val="36"/>
          <w:szCs w:val="36"/>
        </w:rPr>
        <w:t>法文系</w:t>
      </w:r>
      <w:r w:rsidR="00D541E2">
        <w:rPr>
          <w:rFonts w:hint="eastAsia"/>
          <w:sz w:val="36"/>
          <w:szCs w:val="36"/>
          <w:lang w:eastAsia="zh-HK"/>
        </w:rPr>
        <w:t>選修課</w:t>
      </w:r>
      <w:bookmarkStart w:id="0" w:name="_GoBack"/>
      <w:bookmarkEnd w:id="0"/>
      <w:r w:rsidRPr="006435D6">
        <w:rPr>
          <w:rFonts w:hint="eastAsia"/>
          <w:sz w:val="36"/>
          <w:szCs w:val="36"/>
          <w:lang w:eastAsia="zh-HK"/>
        </w:rPr>
        <w:t>公告</w:t>
      </w:r>
    </w:p>
    <w:p w14:paraId="62952634" w14:textId="45F72BF1" w:rsidR="00A51541" w:rsidRDefault="00A51541" w:rsidP="00A51541"/>
    <w:p w14:paraId="365DA24E" w14:textId="77777777" w:rsidR="00D541E2" w:rsidRPr="0037574F" w:rsidRDefault="00D541E2" w:rsidP="00A51541">
      <w:pPr>
        <w:rPr>
          <w:rFonts w:hint="eastAsia"/>
        </w:rPr>
      </w:pPr>
    </w:p>
    <w:p w14:paraId="7661B553" w14:textId="77777777" w:rsidR="00A51541" w:rsidRDefault="00A51541" w:rsidP="00A51541">
      <w:pPr>
        <w:rPr>
          <w:lang w:eastAsia="zh-HK"/>
        </w:rPr>
      </w:pPr>
      <w:r>
        <w:rPr>
          <w:rFonts w:hint="eastAsia"/>
          <w:lang w:eastAsia="zh-HK"/>
        </w:rPr>
        <w:t>全校網路初選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6</w:t>
      </w:r>
      <w:r>
        <w:rPr>
          <w:rFonts w:hint="eastAsia"/>
          <w:lang w:eastAsia="zh-HK"/>
        </w:rPr>
        <w:t>月</w:t>
      </w:r>
      <w:r>
        <w:rPr>
          <w:rFonts w:hint="eastAsia"/>
        </w:rPr>
        <w:t>15</w:t>
      </w:r>
      <w:r>
        <w:rPr>
          <w:rFonts w:hint="eastAsia"/>
          <w:lang w:eastAsia="zh-HK"/>
        </w:rPr>
        <w:t>日</w:t>
      </w:r>
      <w:r>
        <w:rPr>
          <w:lang w:eastAsia="zh-HK"/>
        </w:rPr>
        <w:t xml:space="preserve"> </w:t>
      </w:r>
      <w:r>
        <w:t>–</w:t>
      </w:r>
      <w:r>
        <w:rPr>
          <w:lang w:eastAsia="zh-HK"/>
        </w:rPr>
        <w:t xml:space="preserve"> </w:t>
      </w:r>
      <w:r>
        <w:rPr>
          <w:rFonts w:hint="eastAsia"/>
        </w:rPr>
        <w:t>6</w:t>
      </w:r>
      <w:r>
        <w:rPr>
          <w:rFonts w:hint="eastAsia"/>
          <w:lang w:eastAsia="zh-HK"/>
        </w:rPr>
        <w:t>月</w:t>
      </w:r>
      <w:r>
        <w:rPr>
          <w:rFonts w:hint="eastAsia"/>
        </w:rPr>
        <w:t>18</w:t>
      </w:r>
      <w:r>
        <w:rPr>
          <w:rFonts w:hint="eastAsia"/>
          <w:lang w:eastAsia="zh-HK"/>
        </w:rPr>
        <w:t>日</w:t>
      </w:r>
    </w:p>
    <w:p w14:paraId="1D762658" w14:textId="77777777" w:rsidR="00A51541" w:rsidRDefault="00A51541" w:rsidP="00A51541">
      <w:r>
        <w:rPr>
          <w:rFonts w:hint="eastAsia"/>
          <w:lang w:eastAsia="zh-HK"/>
        </w:rPr>
        <w:t>第一次加退選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  <w:lang w:eastAsia="zh-HK"/>
        </w:rPr>
        <w:t>年</w:t>
      </w:r>
      <w:r>
        <w:rPr>
          <w:rFonts w:hint="eastAsia"/>
        </w:rPr>
        <w:t>7</w:t>
      </w:r>
      <w:r>
        <w:rPr>
          <w:rFonts w:hint="eastAsia"/>
          <w:lang w:eastAsia="zh-HK"/>
        </w:rPr>
        <w:t>月</w:t>
      </w:r>
      <w:r>
        <w:rPr>
          <w:rFonts w:hint="eastAsia"/>
        </w:rPr>
        <w:t>20</w:t>
      </w:r>
      <w:r>
        <w:rPr>
          <w:rFonts w:hint="eastAsia"/>
          <w:lang w:eastAsia="zh-HK"/>
        </w:rPr>
        <w:t>日</w:t>
      </w:r>
      <w:r>
        <w:t xml:space="preserve"> – 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14:paraId="58A9B4BD" w14:textId="77777777" w:rsidR="00A51541" w:rsidRDefault="00A51541" w:rsidP="00A51541">
      <w:r>
        <w:rPr>
          <w:rFonts w:hint="eastAsia"/>
          <w:lang w:eastAsia="zh-HK"/>
        </w:rPr>
        <w:t>跨部選課</w:t>
      </w:r>
      <w:r>
        <w:rPr>
          <w:rFonts w:hint="eastAsia"/>
        </w:rPr>
        <w:t>：尚未公布</w:t>
      </w:r>
    </w:p>
    <w:p w14:paraId="0187AE66" w14:textId="77777777" w:rsidR="00A51541" w:rsidRDefault="00A51541" w:rsidP="00A51541">
      <w:pPr>
        <w:rPr>
          <w:lang w:eastAsia="zh-HK"/>
        </w:rPr>
      </w:pPr>
      <w:r>
        <w:rPr>
          <w:rFonts w:hint="eastAsia"/>
          <w:lang w:eastAsia="zh-HK"/>
        </w:rPr>
        <w:t>第二次加退選</w:t>
      </w:r>
      <w:r>
        <w:rPr>
          <w:rFonts w:hint="eastAsia"/>
        </w:rPr>
        <w:t>：尚未公布</w:t>
      </w:r>
    </w:p>
    <w:p w14:paraId="372E7005" w14:textId="0B8C4790" w:rsidR="00A51541" w:rsidRDefault="00A51541">
      <w:pPr>
        <w:rPr>
          <w:sz w:val="36"/>
          <w:szCs w:val="36"/>
        </w:rPr>
      </w:pPr>
    </w:p>
    <w:p w14:paraId="1FA20754" w14:textId="77777777" w:rsidR="00A51541" w:rsidRDefault="00A51541">
      <w:pPr>
        <w:rPr>
          <w:lang w:eastAsia="zh-HK"/>
        </w:rPr>
      </w:pPr>
    </w:p>
    <w:p w14:paraId="0AACD925" w14:textId="24131D5C" w:rsidR="00870CEF" w:rsidRPr="0037574F" w:rsidRDefault="00870CEF"/>
    <w:p w14:paraId="0C2DD61D" w14:textId="7FF0882A" w:rsidR="00870CEF" w:rsidRPr="006435D6" w:rsidRDefault="00870CEF" w:rsidP="00870CEF">
      <w:pPr>
        <w:rPr>
          <w:b/>
          <w:sz w:val="26"/>
          <w:szCs w:val="26"/>
        </w:rPr>
      </w:pPr>
      <w:r w:rsidRPr="006435D6">
        <w:rPr>
          <w:rFonts w:hint="eastAsia"/>
          <w:b/>
          <w:sz w:val="26"/>
          <w:szCs w:val="26"/>
        </w:rPr>
        <w:t>無論你是大學部或專科部學生，無論你選的是歐洲商務或翻譯會展模組，以下的課程</w:t>
      </w:r>
      <w:r w:rsidR="006435D6" w:rsidRPr="006435D6">
        <w:rPr>
          <w:rFonts w:hint="eastAsia"/>
          <w:b/>
          <w:sz w:val="26"/>
          <w:szCs w:val="26"/>
          <w:lang w:eastAsia="zh-HK"/>
        </w:rPr>
        <w:t>都可以</w:t>
      </w:r>
      <w:r w:rsidRPr="006435D6">
        <w:rPr>
          <w:rFonts w:hint="eastAsia"/>
          <w:b/>
          <w:sz w:val="26"/>
          <w:szCs w:val="26"/>
        </w:rPr>
        <w:t>認列為「專業選修」！</w:t>
      </w:r>
    </w:p>
    <w:p w14:paraId="1BB9DE75" w14:textId="66F078C4" w:rsidR="00870CEF" w:rsidRPr="006435D6" w:rsidRDefault="00870CEF" w:rsidP="00870C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851"/>
        <w:gridCol w:w="1701"/>
        <w:gridCol w:w="1984"/>
        <w:gridCol w:w="709"/>
        <w:gridCol w:w="1276"/>
        <w:gridCol w:w="3321"/>
      </w:tblGrid>
      <w:tr w:rsidR="0037574F" w:rsidRPr="0037574F" w14:paraId="360AA259" w14:textId="77777777" w:rsidTr="00B56784">
        <w:trPr>
          <w:tblHeader/>
        </w:trPr>
        <w:tc>
          <w:tcPr>
            <w:tcW w:w="4106" w:type="dxa"/>
            <w:shd w:val="pct5" w:color="auto" w:fill="auto"/>
          </w:tcPr>
          <w:p w14:paraId="64362F8F" w14:textId="09DAC030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課程名稱</w:t>
            </w:r>
          </w:p>
        </w:tc>
        <w:tc>
          <w:tcPr>
            <w:tcW w:w="851" w:type="dxa"/>
            <w:shd w:val="pct5" w:color="auto" w:fill="auto"/>
          </w:tcPr>
          <w:p w14:paraId="0DCB7E02" w14:textId="43E14D5B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日期</w:t>
            </w:r>
          </w:p>
        </w:tc>
        <w:tc>
          <w:tcPr>
            <w:tcW w:w="1701" w:type="dxa"/>
            <w:shd w:val="pct5" w:color="auto" w:fill="auto"/>
          </w:tcPr>
          <w:p w14:paraId="52ADCC45" w14:textId="22F4DF3B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時間</w:t>
            </w:r>
          </w:p>
        </w:tc>
        <w:tc>
          <w:tcPr>
            <w:tcW w:w="1984" w:type="dxa"/>
            <w:shd w:val="pct5" w:color="auto" w:fill="auto"/>
          </w:tcPr>
          <w:p w14:paraId="70826016" w14:textId="13DF7A71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授課教師</w:t>
            </w:r>
          </w:p>
        </w:tc>
        <w:tc>
          <w:tcPr>
            <w:tcW w:w="709" w:type="dxa"/>
            <w:shd w:val="pct5" w:color="auto" w:fill="auto"/>
          </w:tcPr>
          <w:p w14:paraId="54AD10D8" w14:textId="2C54F44C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學分</w:t>
            </w:r>
          </w:p>
        </w:tc>
        <w:tc>
          <w:tcPr>
            <w:tcW w:w="1276" w:type="dxa"/>
            <w:shd w:val="pct5" w:color="auto" w:fill="auto"/>
          </w:tcPr>
          <w:p w14:paraId="0E6C1B31" w14:textId="6A3BF2F1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所屬學制</w:t>
            </w:r>
          </w:p>
        </w:tc>
        <w:tc>
          <w:tcPr>
            <w:tcW w:w="3321" w:type="dxa"/>
            <w:shd w:val="pct5" w:color="auto" w:fill="auto"/>
          </w:tcPr>
          <w:p w14:paraId="645BEFC7" w14:textId="18E3E630" w:rsidR="0037574F" w:rsidRPr="00AF6F03" w:rsidRDefault="0037574F" w:rsidP="0037574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F6F03"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37574F" w:rsidRPr="0037574F" w14:paraId="5E8AFC86" w14:textId="77777777" w:rsidTr="00B56784">
        <w:tc>
          <w:tcPr>
            <w:tcW w:w="4106" w:type="dxa"/>
            <w:vAlign w:val="center"/>
          </w:tcPr>
          <w:p w14:paraId="5103103D" w14:textId="2F76F3A1" w:rsidR="0037574F" w:rsidRPr="0037574F" w:rsidRDefault="00FD13AF" w:rsidP="00FD13AF">
            <w:r w:rsidRPr="00FD13AF">
              <w:rPr>
                <w:rFonts w:hint="eastAsia"/>
              </w:rPr>
              <w:t>歐盟整合與共同政策專題</w:t>
            </w:r>
          </w:p>
        </w:tc>
        <w:tc>
          <w:tcPr>
            <w:tcW w:w="851" w:type="dxa"/>
            <w:vAlign w:val="center"/>
          </w:tcPr>
          <w:p w14:paraId="7D92E12D" w14:textId="17C7826E" w:rsidR="0037574F" w:rsidRPr="0037574F" w:rsidRDefault="00FD13AF" w:rsidP="0037574F">
            <w:pPr>
              <w:jc w:val="center"/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06D58691" w14:textId="20BB457C" w:rsidR="0037574F" w:rsidRPr="0037574F" w:rsidRDefault="00174B2F" w:rsidP="0037574F">
            <w:pPr>
              <w:jc w:val="center"/>
            </w:pPr>
            <w:r>
              <w:t>1</w:t>
            </w:r>
            <w:r w:rsidR="00FD13AF">
              <w:rPr>
                <w:rFonts w:hint="eastAsia"/>
              </w:rPr>
              <w:t>0</w:t>
            </w:r>
            <w:r>
              <w:t>:10-1</w:t>
            </w:r>
            <w:r w:rsidR="00FD13AF">
              <w:rPr>
                <w:rFonts w:hint="eastAsia"/>
              </w:rPr>
              <w:t>2</w:t>
            </w:r>
            <w:r w:rsidR="0037574F" w:rsidRPr="0037574F">
              <w:t>:00</w:t>
            </w:r>
          </w:p>
        </w:tc>
        <w:tc>
          <w:tcPr>
            <w:tcW w:w="1984" w:type="dxa"/>
            <w:vAlign w:val="center"/>
          </w:tcPr>
          <w:p w14:paraId="48982F09" w14:textId="77F0B616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羅文笙</w:t>
            </w:r>
          </w:p>
        </w:tc>
        <w:tc>
          <w:tcPr>
            <w:tcW w:w="709" w:type="dxa"/>
            <w:vAlign w:val="center"/>
          </w:tcPr>
          <w:p w14:paraId="11513541" w14:textId="05432340" w:rsidR="0037574F" w:rsidRPr="0037574F" w:rsidRDefault="00174B2F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374AEF0" w14:textId="1D331E91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5E683375" w14:textId="5FF710EF" w:rsidR="0037574F" w:rsidRPr="0037574F" w:rsidRDefault="0037574F" w:rsidP="0037574F">
            <w:r w:rsidRPr="0037574F">
              <w:rPr>
                <w:rFonts w:hint="eastAsia"/>
              </w:rPr>
              <w:t>(</w:t>
            </w:r>
            <w:r w:rsidRPr="0037574F">
              <w:rPr>
                <w:rFonts w:hint="eastAsia"/>
              </w:rPr>
              <w:t>必</w:t>
            </w:r>
            <w:r w:rsidRPr="0037574F">
              <w:rPr>
                <w:rFonts w:hint="eastAsia"/>
              </w:rPr>
              <w:t>)</w:t>
            </w:r>
            <w:r w:rsidRPr="0037574F">
              <w:rPr>
                <w:rFonts w:hint="eastAsia"/>
              </w:rPr>
              <w:t>英文授課、</w:t>
            </w:r>
            <w:r w:rsidR="00332924">
              <w:rPr>
                <w:rFonts w:hint="eastAsia"/>
              </w:rPr>
              <w:t>大三、大四與二技學生可選，</w:t>
            </w:r>
            <w:r w:rsidRPr="0037574F">
              <w:rPr>
                <w:rFonts w:hint="eastAsia"/>
              </w:rPr>
              <w:t>選課見註</w:t>
            </w:r>
            <w:r w:rsidRPr="0037574F">
              <w:rPr>
                <w:rFonts w:hint="eastAsia"/>
              </w:rPr>
              <w:t>1</w:t>
            </w:r>
          </w:p>
        </w:tc>
      </w:tr>
      <w:tr w:rsidR="0037574F" w:rsidRPr="0037574F" w14:paraId="2E5A4B1B" w14:textId="77777777" w:rsidTr="00B56784">
        <w:tc>
          <w:tcPr>
            <w:tcW w:w="4106" w:type="dxa"/>
            <w:vAlign w:val="center"/>
          </w:tcPr>
          <w:p w14:paraId="15068589" w14:textId="772F65C2" w:rsidR="0037574F" w:rsidRPr="0037574F" w:rsidRDefault="00FD13AF" w:rsidP="0037574F">
            <w:r>
              <w:rPr>
                <w:rFonts w:hint="eastAsia"/>
                <w:lang w:eastAsia="zh-HK"/>
              </w:rPr>
              <w:t>研究方法論</w:t>
            </w:r>
          </w:p>
        </w:tc>
        <w:tc>
          <w:tcPr>
            <w:tcW w:w="851" w:type="dxa"/>
            <w:vAlign w:val="center"/>
          </w:tcPr>
          <w:p w14:paraId="363D9EFA" w14:textId="580F6825" w:rsidR="0037574F" w:rsidRPr="0037574F" w:rsidRDefault="00FD13AF" w:rsidP="0037574F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7508BE39" w14:textId="74AFBBF6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10</w:t>
            </w:r>
            <w:r w:rsidR="0037574F" w:rsidRPr="0037574F">
              <w:t>:10-12:00</w:t>
            </w:r>
          </w:p>
        </w:tc>
        <w:tc>
          <w:tcPr>
            <w:tcW w:w="1984" w:type="dxa"/>
            <w:vAlign w:val="center"/>
          </w:tcPr>
          <w:p w14:paraId="6B769601" w14:textId="18B41D4B" w:rsidR="0037574F" w:rsidRPr="0037574F" w:rsidRDefault="00FD13AF" w:rsidP="0037574F">
            <w:pPr>
              <w:jc w:val="center"/>
            </w:pPr>
            <w:r w:rsidRPr="00FD13AF">
              <w:rPr>
                <w:rFonts w:hint="eastAsia"/>
              </w:rPr>
              <w:t>康夙如</w:t>
            </w:r>
          </w:p>
        </w:tc>
        <w:tc>
          <w:tcPr>
            <w:tcW w:w="709" w:type="dxa"/>
            <w:vAlign w:val="center"/>
          </w:tcPr>
          <w:p w14:paraId="3F658399" w14:textId="37E8A9CE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4765954" w14:textId="42CF219B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3B4DAFB3" w14:textId="653F73A8" w:rsidR="0037574F" w:rsidRPr="0037574F" w:rsidRDefault="00AF6F03" w:rsidP="0037574F">
            <w:r>
              <w:rPr>
                <w:rFonts w:hint="eastAsia"/>
                <w:b/>
                <w:bCs/>
              </w:rPr>
              <w:t>(</w:t>
            </w:r>
            <w:r w:rsidRPr="00AF6F03">
              <w:rPr>
                <w:rFonts w:hint="eastAsia"/>
                <w:bCs/>
                <w:lang w:eastAsia="zh-HK"/>
              </w:rPr>
              <w:t>必</w:t>
            </w:r>
            <w:r w:rsidRPr="00AF6F03">
              <w:rPr>
                <w:rFonts w:hint="eastAsia"/>
                <w:bCs/>
              </w:rPr>
              <w:t>)</w:t>
            </w:r>
            <w:r w:rsidR="0037574F" w:rsidRPr="00AF6F03">
              <w:rPr>
                <w:rFonts w:hint="eastAsia"/>
                <w:bCs/>
              </w:rPr>
              <w:t>中文授課</w:t>
            </w:r>
            <w:r w:rsidR="0037574F" w:rsidRPr="00AF6F03">
              <w:rPr>
                <w:rFonts w:hint="eastAsia"/>
              </w:rPr>
              <w:t>、</w:t>
            </w:r>
            <w:r w:rsidR="00332924">
              <w:rPr>
                <w:rFonts w:hint="eastAsia"/>
              </w:rPr>
              <w:t>大三、大四與二技學生可選，</w:t>
            </w:r>
            <w:r w:rsidR="0037574F" w:rsidRPr="0037574F">
              <w:rPr>
                <w:rFonts w:hint="eastAsia"/>
              </w:rPr>
              <w:t>選課見註</w:t>
            </w:r>
            <w:r w:rsidR="0037574F" w:rsidRPr="0037574F">
              <w:rPr>
                <w:rFonts w:hint="eastAsia"/>
              </w:rPr>
              <w:t>1</w:t>
            </w:r>
          </w:p>
        </w:tc>
      </w:tr>
      <w:tr w:rsidR="0037574F" w:rsidRPr="0037574F" w14:paraId="248E9375" w14:textId="77777777" w:rsidTr="00B56784">
        <w:tc>
          <w:tcPr>
            <w:tcW w:w="4106" w:type="dxa"/>
            <w:vAlign w:val="center"/>
          </w:tcPr>
          <w:p w14:paraId="590025EC" w14:textId="4F169C11" w:rsidR="0037574F" w:rsidRPr="0037574F" w:rsidRDefault="00FD13AF" w:rsidP="0037574F">
            <w:r w:rsidRPr="00FD13AF">
              <w:rPr>
                <w:rFonts w:hint="eastAsia"/>
              </w:rPr>
              <w:t>歐洲觀光產業專題</w:t>
            </w:r>
          </w:p>
        </w:tc>
        <w:tc>
          <w:tcPr>
            <w:tcW w:w="851" w:type="dxa"/>
            <w:vAlign w:val="center"/>
          </w:tcPr>
          <w:p w14:paraId="75BBA3C6" w14:textId="74AADE73" w:rsidR="0037574F" w:rsidRPr="0037574F" w:rsidRDefault="00AF6F03" w:rsidP="0037574F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3A86E95A" w14:textId="5BBA83C4" w:rsidR="0037574F" w:rsidRPr="0037574F" w:rsidRDefault="00FD13AF" w:rsidP="0037574F">
            <w:pPr>
              <w:jc w:val="center"/>
            </w:pPr>
            <w:r>
              <w:rPr>
                <w:rFonts w:hint="eastAsia"/>
              </w:rPr>
              <w:t>15</w:t>
            </w:r>
            <w:r>
              <w:t>:10-1</w:t>
            </w:r>
            <w:r>
              <w:rPr>
                <w:rFonts w:hint="eastAsia"/>
              </w:rPr>
              <w:t>7</w:t>
            </w:r>
            <w:r w:rsidR="0037574F" w:rsidRPr="0037574F">
              <w:t>:00</w:t>
            </w:r>
          </w:p>
        </w:tc>
        <w:tc>
          <w:tcPr>
            <w:tcW w:w="1984" w:type="dxa"/>
            <w:vAlign w:val="center"/>
          </w:tcPr>
          <w:p w14:paraId="64B2F670" w14:textId="58FA9599" w:rsidR="0037574F" w:rsidRPr="0037574F" w:rsidRDefault="00FD13AF" w:rsidP="0037574F">
            <w:pPr>
              <w:jc w:val="center"/>
            </w:pPr>
            <w:r>
              <w:rPr>
                <w:rFonts w:hint="eastAsia"/>
                <w:lang w:eastAsia="zh-HK"/>
              </w:rPr>
              <w:t>李宇軒</w:t>
            </w:r>
          </w:p>
        </w:tc>
        <w:tc>
          <w:tcPr>
            <w:tcW w:w="709" w:type="dxa"/>
            <w:vAlign w:val="center"/>
          </w:tcPr>
          <w:p w14:paraId="40A5113C" w14:textId="2C55DBE2" w:rsidR="0037574F" w:rsidRPr="0037574F" w:rsidRDefault="00AF6F03" w:rsidP="0037574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7930FE1" w14:textId="1B47A0B1" w:rsidR="0037574F" w:rsidRPr="0037574F" w:rsidRDefault="0037574F" w:rsidP="0037574F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7FD4DF7C" w14:textId="08B08B30" w:rsidR="0037574F" w:rsidRPr="0037574F" w:rsidRDefault="0037574F" w:rsidP="0037574F">
            <w:r w:rsidRPr="006D5C0E">
              <w:rPr>
                <w:rFonts w:hint="eastAsia"/>
                <w:b/>
                <w:bCs/>
              </w:rPr>
              <w:t>中文授課</w:t>
            </w:r>
            <w:r w:rsidRPr="0037574F">
              <w:rPr>
                <w:rFonts w:hint="eastAsia"/>
              </w:rPr>
              <w:t>、</w:t>
            </w:r>
            <w:r w:rsidR="00332924">
              <w:rPr>
                <w:rFonts w:hint="eastAsia"/>
              </w:rPr>
              <w:t>大三、大四與二技學生可選</w:t>
            </w:r>
            <w:r w:rsidR="00AF6F03">
              <w:rPr>
                <w:rFonts w:hint="eastAsia"/>
                <w:lang w:eastAsia="zh-HK"/>
              </w:rPr>
              <w:t>修</w:t>
            </w:r>
            <w:r w:rsidR="00332924">
              <w:rPr>
                <w:rFonts w:hint="eastAsia"/>
              </w:rPr>
              <w:t>，</w:t>
            </w:r>
            <w:r w:rsidR="00AF6F03">
              <w:rPr>
                <w:rFonts w:hint="eastAsia"/>
                <w:lang w:eastAsia="zh-HK"/>
              </w:rPr>
              <w:t>如</w:t>
            </w:r>
            <w:r w:rsidRPr="0037574F">
              <w:rPr>
                <w:rFonts w:hint="eastAsia"/>
              </w:rPr>
              <w:t>選課</w:t>
            </w:r>
            <w:r w:rsidR="00AF6F03">
              <w:rPr>
                <w:rFonts w:hint="eastAsia"/>
                <w:lang w:eastAsia="zh-HK"/>
              </w:rPr>
              <w:t>系統無法查閱</w:t>
            </w:r>
            <w:r w:rsidR="00AF6F03">
              <w:rPr>
                <w:rFonts w:hint="eastAsia"/>
              </w:rPr>
              <w:t>，</w:t>
            </w:r>
            <w:r w:rsidR="00AF6F03">
              <w:rPr>
                <w:rFonts w:hint="eastAsia"/>
                <w:lang w:eastAsia="zh-HK"/>
              </w:rPr>
              <w:t>請</w:t>
            </w:r>
            <w:r w:rsidRPr="0037574F">
              <w:rPr>
                <w:rFonts w:hint="eastAsia"/>
              </w:rPr>
              <w:t>見註</w:t>
            </w:r>
            <w:r w:rsidRPr="0037574F">
              <w:rPr>
                <w:rFonts w:hint="eastAsia"/>
              </w:rPr>
              <w:t>1</w:t>
            </w:r>
          </w:p>
        </w:tc>
      </w:tr>
      <w:tr w:rsidR="00332924" w:rsidRPr="0037574F" w14:paraId="1E44BE8A" w14:textId="77777777" w:rsidTr="00B56784">
        <w:tc>
          <w:tcPr>
            <w:tcW w:w="4106" w:type="dxa"/>
            <w:vAlign w:val="center"/>
          </w:tcPr>
          <w:p w14:paraId="0CBBA947" w14:textId="15A31EE4" w:rsidR="00332924" w:rsidRPr="0037574F" w:rsidRDefault="00FD13AF" w:rsidP="00332924">
            <w:r>
              <w:rPr>
                <w:rFonts w:hint="eastAsia"/>
              </w:rPr>
              <w:lastRenderedPageBreak/>
              <w:t>歐</w:t>
            </w:r>
            <w:r>
              <w:rPr>
                <w:rFonts w:hint="eastAsia"/>
                <w:lang w:eastAsia="zh-HK"/>
              </w:rPr>
              <w:t>亞藝術</w:t>
            </w:r>
            <w:r w:rsidR="00332924">
              <w:rPr>
                <w:rFonts w:hint="eastAsia"/>
              </w:rPr>
              <w:t>專題</w:t>
            </w:r>
          </w:p>
        </w:tc>
        <w:tc>
          <w:tcPr>
            <w:tcW w:w="851" w:type="dxa"/>
            <w:vAlign w:val="center"/>
          </w:tcPr>
          <w:p w14:paraId="1659BDFF" w14:textId="02284ECF" w:rsidR="00332924" w:rsidRPr="0037574F" w:rsidRDefault="00FD13AF" w:rsidP="00332924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0BDA91C4" w14:textId="61C79531" w:rsidR="00332924" w:rsidRPr="0037574F" w:rsidRDefault="00AF6F03" w:rsidP="00332924">
            <w:pPr>
              <w:jc w:val="center"/>
            </w:pPr>
            <w:r>
              <w:t>1</w:t>
            </w:r>
            <w:r>
              <w:rPr>
                <w:rFonts w:hint="eastAsia"/>
              </w:rPr>
              <w:t>0:</w:t>
            </w:r>
            <w:r>
              <w:t>10-1</w:t>
            </w:r>
            <w:r>
              <w:rPr>
                <w:rFonts w:hint="eastAsia"/>
              </w:rPr>
              <w:t>2</w:t>
            </w:r>
            <w:r w:rsidR="00332924" w:rsidRPr="0037574F">
              <w:t>:00</w:t>
            </w:r>
          </w:p>
        </w:tc>
        <w:tc>
          <w:tcPr>
            <w:tcW w:w="1984" w:type="dxa"/>
            <w:vAlign w:val="center"/>
          </w:tcPr>
          <w:p w14:paraId="5B16D389" w14:textId="2FCD77B9" w:rsidR="00332924" w:rsidRPr="0037574F" w:rsidRDefault="00FD13AF" w:rsidP="00AF6F03">
            <w:pPr>
              <w:jc w:val="center"/>
            </w:pPr>
            <w:r>
              <w:rPr>
                <w:rFonts w:hint="eastAsia"/>
                <w:lang w:eastAsia="zh-HK"/>
              </w:rPr>
              <w:t>劉政彰</w:t>
            </w:r>
          </w:p>
        </w:tc>
        <w:tc>
          <w:tcPr>
            <w:tcW w:w="709" w:type="dxa"/>
            <w:vAlign w:val="center"/>
          </w:tcPr>
          <w:p w14:paraId="15BE059D" w14:textId="41603CDC" w:rsidR="00332924" w:rsidRPr="0037574F" w:rsidRDefault="00AF6F03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5EA1F85" w14:textId="7610736E" w:rsidR="00332924" w:rsidRPr="0037574F" w:rsidRDefault="00332924" w:rsidP="00332924">
            <w:pPr>
              <w:jc w:val="center"/>
            </w:pPr>
            <w:r w:rsidRPr="0037574F">
              <w:rPr>
                <w:rFonts w:hint="eastAsia"/>
              </w:rPr>
              <w:t>歐研所</w:t>
            </w:r>
          </w:p>
        </w:tc>
        <w:tc>
          <w:tcPr>
            <w:tcW w:w="3321" w:type="dxa"/>
          </w:tcPr>
          <w:p w14:paraId="71C7EFBB" w14:textId="0B9EF08B" w:rsidR="00332924" w:rsidRPr="0037574F" w:rsidRDefault="00AF6F03" w:rsidP="00332924">
            <w:r w:rsidRPr="00AF6F03">
              <w:rPr>
                <w:rFonts w:hint="eastAsia"/>
                <w:b/>
              </w:rPr>
              <w:t>中文授課</w:t>
            </w:r>
            <w:r w:rsidRPr="00AF6F03">
              <w:rPr>
                <w:rFonts w:hint="eastAsia"/>
              </w:rPr>
              <w:t>、大三、大四與二技學生可選修，如選課系統無法查閱，請見註</w:t>
            </w:r>
            <w:r w:rsidRPr="00AF6F03">
              <w:rPr>
                <w:rFonts w:hint="eastAsia"/>
              </w:rPr>
              <w:t>1</w:t>
            </w:r>
          </w:p>
        </w:tc>
      </w:tr>
      <w:tr w:rsidR="00AF6F03" w:rsidRPr="0037574F" w14:paraId="5BD7EE1E" w14:textId="77777777" w:rsidTr="00B56784">
        <w:tc>
          <w:tcPr>
            <w:tcW w:w="4106" w:type="dxa"/>
            <w:vAlign w:val="center"/>
          </w:tcPr>
          <w:p w14:paraId="32469EF1" w14:textId="7C68A0F1" w:rsidR="00AF6F03" w:rsidRDefault="00FD13AF" w:rsidP="00332924">
            <w:r>
              <w:rPr>
                <w:rFonts w:hint="eastAsia"/>
                <w:lang w:eastAsia="zh-HK"/>
              </w:rPr>
              <w:t>永續發展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歐洲經驗</w:t>
            </w:r>
          </w:p>
        </w:tc>
        <w:tc>
          <w:tcPr>
            <w:tcW w:w="851" w:type="dxa"/>
            <w:vAlign w:val="center"/>
          </w:tcPr>
          <w:p w14:paraId="5A4C60D6" w14:textId="623698D5" w:rsidR="00AF6F03" w:rsidRDefault="00FD13AF" w:rsidP="0033292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3F2BD10D" w14:textId="66126B57" w:rsidR="00AF6F03" w:rsidRDefault="00ED16B1" w:rsidP="00332924">
            <w:pPr>
              <w:jc w:val="center"/>
            </w:pPr>
            <w:r>
              <w:t>1</w:t>
            </w:r>
            <w:r w:rsidR="00FD13AF">
              <w:rPr>
                <w:rFonts w:hint="eastAsia"/>
              </w:rPr>
              <w:t>5</w:t>
            </w:r>
            <w:r>
              <w:t>:10-1</w:t>
            </w:r>
            <w:r w:rsidR="00FD13AF">
              <w:rPr>
                <w:rFonts w:hint="eastAsia"/>
              </w:rPr>
              <w:t>7</w:t>
            </w:r>
            <w:r w:rsidRPr="00ED16B1">
              <w:t>:00</w:t>
            </w:r>
          </w:p>
        </w:tc>
        <w:tc>
          <w:tcPr>
            <w:tcW w:w="1984" w:type="dxa"/>
            <w:vAlign w:val="center"/>
          </w:tcPr>
          <w:p w14:paraId="0EFFBB5D" w14:textId="371BD684" w:rsidR="00AF6F03" w:rsidRDefault="00FD13AF" w:rsidP="00AF6F03">
            <w:pPr>
              <w:jc w:val="center"/>
            </w:pPr>
            <w:r>
              <w:rPr>
                <w:rFonts w:hint="eastAsia"/>
                <w:lang w:eastAsia="zh-HK"/>
              </w:rPr>
              <w:t>華明儀</w:t>
            </w:r>
          </w:p>
        </w:tc>
        <w:tc>
          <w:tcPr>
            <w:tcW w:w="709" w:type="dxa"/>
            <w:vAlign w:val="center"/>
          </w:tcPr>
          <w:p w14:paraId="03C397E2" w14:textId="030CF989" w:rsidR="00AF6F03" w:rsidRDefault="00ED16B1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1A67C51" w14:textId="2341D39A" w:rsidR="00AF6F03" w:rsidRPr="0037574F" w:rsidRDefault="00ED16B1" w:rsidP="00332924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6AFBE047" w14:textId="0F495FF6" w:rsidR="00AF6F03" w:rsidRPr="00ED16B1" w:rsidRDefault="00FD13AF" w:rsidP="00332924">
            <w:r>
              <w:rPr>
                <w:rFonts w:hint="eastAsia"/>
                <w:lang w:eastAsia="zh-HK"/>
              </w:rPr>
              <w:t>英文</w:t>
            </w:r>
            <w:r w:rsidR="00ED16B1">
              <w:rPr>
                <w:rFonts w:hint="eastAsia"/>
                <w:lang w:eastAsia="zh-HK"/>
              </w:rPr>
              <w:t>授課</w:t>
            </w:r>
            <w:r w:rsidR="00ED16B1">
              <w:rPr>
                <w:rFonts w:hint="eastAsia"/>
              </w:rPr>
              <w:t>、</w:t>
            </w:r>
            <w:r w:rsidR="00ED16B1" w:rsidRPr="00ED16B1">
              <w:rPr>
                <w:rFonts w:hint="eastAsia"/>
                <w:lang w:eastAsia="zh-HK"/>
              </w:rPr>
              <w:t>一般選修</w:t>
            </w:r>
          </w:p>
        </w:tc>
      </w:tr>
      <w:tr w:rsidR="00ED16B1" w:rsidRPr="0037574F" w14:paraId="06E6E6D3" w14:textId="77777777" w:rsidTr="00B56784">
        <w:tc>
          <w:tcPr>
            <w:tcW w:w="4106" w:type="dxa"/>
            <w:vAlign w:val="center"/>
          </w:tcPr>
          <w:p w14:paraId="62348436" w14:textId="49989843" w:rsidR="00ED16B1" w:rsidRDefault="00ED16B1" w:rsidP="00332924">
            <w:r>
              <w:rPr>
                <w:rFonts w:hint="eastAsia"/>
                <w:lang w:eastAsia="zh-HK"/>
              </w:rPr>
              <w:t>主題式法語口語訓練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lang w:eastAsia="zh-HK"/>
              </w:rPr>
              <w:t>1</w:t>
            </w:r>
            <w:r>
              <w:rPr>
                <w:rFonts w:hint="eastAsia"/>
              </w:rPr>
              <w:t>（</w:t>
            </w:r>
            <w:r w:rsidR="00FD13AF">
              <w:rPr>
                <w:rFonts w:hint="eastAsia"/>
                <w:lang w:eastAsia="zh-HK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13C0F7F7" w14:textId="24C03BF2" w:rsidR="00ED16B1" w:rsidRDefault="00FD13AF" w:rsidP="00332924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6CF58B3B" w14:textId="39124DF8" w:rsidR="00ED16B1" w:rsidRDefault="00FD13AF" w:rsidP="0033292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:10-1</w:t>
            </w:r>
            <w:r>
              <w:rPr>
                <w:rFonts w:hint="eastAsia"/>
              </w:rPr>
              <w:t>7</w:t>
            </w:r>
            <w:r w:rsidR="00ED16B1" w:rsidRPr="00ED16B1">
              <w:t>:00</w:t>
            </w:r>
          </w:p>
        </w:tc>
        <w:tc>
          <w:tcPr>
            <w:tcW w:w="1984" w:type="dxa"/>
            <w:vAlign w:val="center"/>
          </w:tcPr>
          <w:p w14:paraId="22EB41BC" w14:textId="21117142" w:rsidR="00ED16B1" w:rsidRDefault="00FD13AF" w:rsidP="00AF6F03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林豪森</w:t>
            </w:r>
          </w:p>
        </w:tc>
        <w:tc>
          <w:tcPr>
            <w:tcW w:w="709" w:type="dxa"/>
            <w:vAlign w:val="center"/>
          </w:tcPr>
          <w:p w14:paraId="364580F8" w14:textId="5FDEF06E" w:rsidR="00ED16B1" w:rsidRDefault="00ED16B1" w:rsidP="003329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371825D" w14:textId="767FB37F" w:rsidR="00ED16B1" w:rsidRPr="00ED16B1" w:rsidRDefault="00ED16B1" w:rsidP="00332924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54A2DC36" w14:textId="34C24D8A" w:rsidR="00ED16B1" w:rsidRDefault="00ED16B1" w:rsidP="0033292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="00B56784"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tr w:rsidR="00ED16B1" w:rsidRPr="0037574F" w14:paraId="5B160871" w14:textId="77777777" w:rsidTr="00B56784">
        <w:tc>
          <w:tcPr>
            <w:tcW w:w="4106" w:type="dxa"/>
            <w:vAlign w:val="center"/>
          </w:tcPr>
          <w:p w14:paraId="13DA13F5" w14:textId="3B6750A5" w:rsidR="00ED16B1" w:rsidRPr="00ED16B1" w:rsidRDefault="00ED16B1" w:rsidP="00ED16B1">
            <w:pPr>
              <w:rPr>
                <w:lang w:eastAsia="zh-HK"/>
              </w:rPr>
            </w:pPr>
            <w:r w:rsidRPr="00ED16B1">
              <w:rPr>
                <w:rFonts w:hint="eastAsia"/>
                <w:lang w:eastAsia="zh-HK"/>
              </w:rPr>
              <w:t>主題式法語口語訓練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rFonts w:hint="eastAsia"/>
              </w:rPr>
              <w:t>2</w:t>
            </w:r>
            <w:r w:rsidRPr="00ED16B1">
              <w:rPr>
                <w:rFonts w:hint="eastAsia"/>
                <w:lang w:eastAsia="zh-HK"/>
              </w:rPr>
              <w:t>（二）</w:t>
            </w:r>
          </w:p>
        </w:tc>
        <w:tc>
          <w:tcPr>
            <w:tcW w:w="851" w:type="dxa"/>
            <w:vAlign w:val="center"/>
          </w:tcPr>
          <w:p w14:paraId="303C5EAB" w14:textId="0761C8B6" w:rsidR="00ED16B1" w:rsidRPr="00ED16B1" w:rsidRDefault="00FD13AF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17089699" w14:textId="23B9340A" w:rsidR="00ED16B1" w:rsidRPr="00ED16B1" w:rsidRDefault="00ED16B1" w:rsidP="00ED16B1">
            <w:pPr>
              <w:jc w:val="center"/>
            </w:pPr>
            <w:r w:rsidRPr="00ED16B1">
              <w:t>15:10-17:00</w:t>
            </w:r>
          </w:p>
        </w:tc>
        <w:tc>
          <w:tcPr>
            <w:tcW w:w="1984" w:type="dxa"/>
            <w:vAlign w:val="center"/>
          </w:tcPr>
          <w:p w14:paraId="3F862235" w14:textId="1086EB80" w:rsidR="00ED16B1" w:rsidRDefault="00ED16B1" w:rsidP="00ED16B1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17DB0EB1" w14:textId="2C2C246D" w:rsidR="00ED16B1" w:rsidRDefault="00ED16B1" w:rsidP="00ED16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9CF620F" w14:textId="347E393F" w:rsidR="00ED16B1" w:rsidRPr="00ED16B1" w:rsidRDefault="00ED16B1" w:rsidP="00ED16B1">
            <w:pPr>
              <w:jc w:val="center"/>
            </w:pPr>
            <w:r w:rsidRPr="00ED16B1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33F1B769" w14:textId="7F4717BA" w:rsidR="00ED16B1" w:rsidRDefault="00ED16B1" w:rsidP="00ED16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 w:rsidR="00B56784"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上限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  <w:lang w:eastAsia="zh-HK"/>
              </w:rPr>
              <w:t>人</w:t>
            </w:r>
          </w:p>
        </w:tc>
      </w:tr>
      <w:tr w:rsidR="00FD13AF" w:rsidRPr="0037574F" w14:paraId="3C74990A" w14:textId="77777777" w:rsidTr="00B56784">
        <w:tc>
          <w:tcPr>
            <w:tcW w:w="4106" w:type="dxa"/>
            <w:vAlign w:val="center"/>
          </w:tcPr>
          <w:p w14:paraId="04383F7E" w14:textId="469E58AA" w:rsidR="00FD13AF" w:rsidRPr="00ED16B1" w:rsidRDefault="00FD13AF" w:rsidP="00FD13AF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基礎法文</w:t>
            </w:r>
          </w:p>
        </w:tc>
        <w:tc>
          <w:tcPr>
            <w:tcW w:w="851" w:type="dxa"/>
            <w:vAlign w:val="center"/>
          </w:tcPr>
          <w:p w14:paraId="7CE87267" w14:textId="770C616E" w:rsidR="00FD13AF" w:rsidRDefault="00FD13AF" w:rsidP="00FD13A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7C79CB02" w14:textId="3102AB14" w:rsidR="00FD13AF" w:rsidRPr="00ED16B1" w:rsidRDefault="00FD13AF" w:rsidP="00FD13AF">
            <w:pPr>
              <w:jc w:val="center"/>
            </w:pPr>
            <w:r w:rsidRPr="00ED16B1">
              <w:t>15:10-17:00</w:t>
            </w:r>
          </w:p>
        </w:tc>
        <w:tc>
          <w:tcPr>
            <w:tcW w:w="1984" w:type="dxa"/>
            <w:vAlign w:val="center"/>
          </w:tcPr>
          <w:p w14:paraId="676DF3A6" w14:textId="3EF5574A" w:rsidR="00FD13AF" w:rsidRDefault="00FD13AF" w:rsidP="00FD13AF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徐慧韻</w:t>
            </w:r>
          </w:p>
        </w:tc>
        <w:tc>
          <w:tcPr>
            <w:tcW w:w="709" w:type="dxa"/>
            <w:vAlign w:val="center"/>
          </w:tcPr>
          <w:p w14:paraId="0029251D" w14:textId="5355F96C" w:rsidR="00FD13AF" w:rsidRDefault="00FD13AF" w:rsidP="00FD13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45817C09" w14:textId="0B73B072" w:rsidR="00FD13AF" w:rsidRPr="00ED16B1" w:rsidRDefault="00FD13AF" w:rsidP="00FD13AF">
            <w:pPr>
              <w:jc w:val="center"/>
              <w:rPr>
                <w:rFonts w:hint="eastAsia"/>
              </w:rPr>
            </w:pPr>
            <w:r w:rsidRPr="00FD13AF"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13804F73" w14:textId="449AB40E" w:rsidR="00FD13AF" w:rsidRDefault="00FD13AF" w:rsidP="00FD13AF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學年課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中文授課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提供法文系以外同學選修</w:t>
            </w:r>
          </w:p>
        </w:tc>
      </w:tr>
      <w:tr w:rsidR="00FD13AF" w:rsidRPr="0037574F" w14:paraId="31A24B6A" w14:textId="77777777" w:rsidTr="00B56784">
        <w:tc>
          <w:tcPr>
            <w:tcW w:w="4106" w:type="dxa"/>
            <w:vAlign w:val="center"/>
          </w:tcPr>
          <w:p w14:paraId="06A7CAAA" w14:textId="44183089" w:rsidR="00FD13AF" w:rsidRDefault="00581325" w:rsidP="00581325">
            <w:r w:rsidRPr="00581325">
              <w:rPr>
                <w:rFonts w:hint="eastAsia"/>
              </w:rPr>
              <w:t>餐旅法文：餐飲專題</w:t>
            </w:r>
          </w:p>
        </w:tc>
        <w:tc>
          <w:tcPr>
            <w:tcW w:w="851" w:type="dxa"/>
            <w:vAlign w:val="center"/>
          </w:tcPr>
          <w:p w14:paraId="6E169E24" w14:textId="362AB251" w:rsidR="00FD13A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74BDC8BB" w14:textId="57FCEB7B" w:rsidR="00FD13AF" w:rsidRPr="0037574F" w:rsidRDefault="00FD13AF" w:rsidP="00FD13AF">
            <w:pPr>
              <w:jc w:val="center"/>
            </w:pPr>
            <w:r w:rsidRPr="0037574F">
              <w:t>1</w:t>
            </w:r>
            <w:r>
              <w:t>5</w:t>
            </w:r>
            <w:r w:rsidRPr="0037574F">
              <w:t>:10-1</w:t>
            </w:r>
            <w: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2FCA9F4D" w14:textId="6DA9DF9F" w:rsidR="00FD13A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盧安琪</w:t>
            </w:r>
          </w:p>
        </w:tc>
        <w:tc>
          <w:tcPr>
            <w:tcW w:w="709" w:type="dxa"/>
            <w:vAlign w:val="center"/>
          </w:tcPr>
          <w:p w14:paraId="0B4E2012" w14:textId="4A965346" w:rsidR="00FD13A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F3116E0" w14:textId="040592E1" w:rsidR="00FD13A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9475C07" w14:textId="57651471" w:rsidR="00FD13AF" w:rsidRPr="00ED16B1" w:rsidRDefault="00FD13AF" w:rsidP="00FD13AF"/>
        </w:tc>
      </w:tr>
      <w:tr w:rsidR="00FD13AF" w:rsidRPr="0037574F" w14:paraId="69A77420" w14:textId="77777777" w:rsidTr="00B56784">
        <w:tc>
          <w:tcPr>
            <w:tcW w:w="4106" w:type="dxa"/>
            <w:vAlign w:val="center"/>
          </w:tcPr>
          <w:p w14:paraId="23C2D769" w14:textId="168EA446" w:rsidR="00FD13AF" w:rsidRDefault="00581325" w:rsidP="00FD13AF">
            <w:r>
              <w:rPr>
                <w:rFonts w:hint="eastAsia"/>
                <w:lang w:eastAsia="zh-HK"/>
              </w:rPr>
              <w:t>商務法文</w:t>
            </w:r>
          </w:p>
        </w:tc>
        <w:tc>
          <w:tcPr>
            <w:tcW w:w="851" w:type="dxa"/>
            <w:vAlign w:val="center"/>
          </w:tcPr>
          <w:p w14:paraId="04CEA30D" w14:textId="66A76D50" w:rsidR="00FD13A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0651DD47" w14:textId="336D9498" w:rsidR="00FD13AF" w:rsidRPr="0037574F" w:rsidRDefault="00581325" w:rsidP="00FD13AF">
            <w:pPr>
              <w:jc w:val="center"/>
            </w:pPr>
            <w:r>
              <w:rPr>
                <w:rFonts w:hint="eastAsia"/>
              </w:rPr>
              <w:t>13</w:t>
            </w:r>
            <w:r w:rsidR="00FD13AF">
              <w:t>:10-1</w:t>
            </w:r>
            <w:r>
              <w:rPr>
                <w:rFonts w:hint="eastAsia"/>
              </w:rPr>
              <w:t>5</w:t>
            </w:r>
            <w:r w:rsidR="00FD13AF" w:rsidRPr="0037574F">
              <w:t>:00</w:t>
            </w:r>
          </w:p>
        </w:tc>
        <w:tc>
          <w:tcPr>
            <w:tcW w:w="1984" w:type="dxa"/>
            <w:vAlign w:val="center"/>
          </w:tcPr>
          <w:p w14:paraId="0DA29F13" w14:textId="661B9C2E" w:rsidR="00FD13AF" w:rsidRDefault="00581325" w:rsidP="00FD13AF">
            <w:pPr>
              <w:jc w:val="center"/>
            </w:pPr>
            <w:r w:rsidRPr="00581325">
              <w:rPr>
                <w:rFonts w:hint="eastAsia"/>
              </w:rPr>
              <w:t>盧安琪</w:t>
            </w:r>
          </w:p>
        </w:tc>
        <w:tc>
          <w:tcPr>
            <w:tcW w:w="709" w:type="dxa"/>
            <w:vAlign w:val="center"/>
          </w:tcPr>
          <w:p w14:paraId="32BD4ACF" w14:textId="768E26AF" w:rsidR="00FD13A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2EBB5CD" w14:textId="466EFE1C" w:rsidR="00FD13A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47AA41B4" w14:textId="77777777" w:rsidR="00FD13AF" w:rsidRPr="00ED16B1" w:rsidRDefault="00FD13AF" w:rsidP="00FD13AF"/>
        </w:tc>
      </w:tr>
      <w:tr w:rsidR="00FD13AF" w:rsidRPr="0037574F" w14:paraId="002AE5B0" w14:textId="77777777" w:rsidTr="00B56784">
        <w:tc>
          <w:tcPr>
            <w:tcW w:w="4106" w:type="dxa"/>
            <w:vAlign w:val="center"/>
          </w:tcPr>
          <w:p w14:paraId="169D95FF" w14:textId="73122249" w:rsidR="00FD13AF" w:rsidRPr="00332924" w:rsidRDefault="00581325" w:rsidP="00581325">
            <w:bookmarkStart w:id="1" w:name="_Hlk187348404"/>
            <w:r>
              <w:rPr>
                <w:rFonts w:hint="eastAsia"/>
                <w:lang w:eastAsia="zh-HK"/>
              </w:rPr>
              <w:t>現代法國</w:t>
            </w:r>
          </w:p>
        </w:tc>
        <w:tc>
          <w:tcPr>
            <w:tcW w:w="851" w:type="dxa"/>
            <w:vAlign w:val="center"/>
          </w:tcPr>
          <w:p w14:paraId="36902616" w14:textId="24A20802" w:rsidR="00FD13AF" w:rsidRPr="0037574F" w:rsidRDefault="00FD13AF" w:rsidP="00FD13AF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701" w:type="dxa"/>
            <w:vAlign w:val="center"/>
          </w:tcPr>
          <w:p w14:paraId="5311FAA6" w14:textId="580D7A00" w:rsidR="00FD13AF" w:rsidRPr="0037574F" w:rsidRDefault="00FD13AF" w:rsidP="00581325">
            <w:pPr>
              <w:jc w:val="center"/>
            </w:pPr>
            <w:r>
              <w:rPr>
                <w:rFonts w:hint="eastAsia"/>
              </w:rPr>
              <w:t>1</w:t>
            </w:r>
            <w:r w:rsidR="00581325">
              <w:rPr>
                <w:rFonts w:hint="eastAsia"/>
              </w:rPr>
              <w:t>5</w:t>
            </w:r>
            <w:r>
              <w:t>:10-1</w:t>
            </w:r>
            <w:r w:rsidR="00581325">
              <w:rPr>
                <w:rFonts w:hint="eastAsia"/>
              </w:rP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73C99847" w14:textId="05273BAF" w:rsidR="00FD13AF" w:rsidRPr="0037574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徐落茲</w:t>
            </w:r>
          </w:p>
        </w:tc>
        <w:tc>
          <w:tcPr>
            <w:tcW w:w="709" w:type="dxa"/>
            <w:vAlign w:val="center"/>
          </w:tcPr>
          <w:p w14:paraId="17E3E42A" w14:textId="1315A1A3" w:rsidR="00FD13AF" w:rsidRPr="0037574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1CB4E937" w14:textId="63D17AA7" w:rsidR="00FD13AF" w:rsidRPr="0037574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6363A12B" w14:textId="4D295CF3" w:rsidR="00FD13AF" w:rsidRPr="00ED16B1" w:rsidRDefault="00FD13AF" w:rsidP="00FD13AF"/>
        </w:tc>
      </w:tr>
      <w:bookmarkEnd w:id="1"/>
      <w:tr w:rsidR="00FD13AF" w:rsidRPr="0037574F" w14:paraId="3BCB90B3" w14:textId="77777777" w:rsidTr="00B56784">
        <w:tc>
          <w:tcPr>
            <w:tcW w:w="4106" w:type="dxa"/>
            <w:vAlign w:val="center"/>
          </w:tcPr>
          <w:p w14:paraId="08BA361B" w14:textId="0056EEF5" w:rsidR="00FD13AF" w:rsidRPr="0037574F" w:rsidRDefault="00581325" w:rsidP="00581325">
            <w:r w:rsidRPr="00581325">
              <w:rPr>
                <w:rFonts w:hint="eastAsia"/>
              </w:rPr>
              <w:t>法國兒童文學導論</w:t>
            </w:r>
          </w:p>
        </w:tc>
        <w:tc>
          <w:tcPr>
            <w:tcW w:w="851" w:type="dxa"/>
            <w:vAlign w:val="center"/>
          </w:tcPr>
          <w:p w14:paraId="6ABA60E1" w14:textId="70F80DDE" w:rsidR="00FD13AF" w:rsidRPr="0037574F" w:rsidRDefault="00FD13AF" w:rsidP="00FD13AF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0B23935D" w14:textId="2F38A720" w:rsidR="00FD13AF" w:rsidRPr="0037574F" w:rsidRDefault="00FD13AF" w:rsidP="00FD13AF">
            <w:pPr>
              <w:jc w:val="center"/>
            </w:pPr>
            <w:r w:rsidRPr="0037574F">
              <w:t>13:10-1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6ED91619" w14:textId="7ED769E7" w:rsidR="00FD13AF" w:rsidRPr="0037574F" w:rsidRDefault="00FD13AF" w:rsidP="00FD13AF">
            <w:pPr>
              <w:jc w:val="center"/>
            </w:pPr>
            <w:r>
              <w:rPr>
                <w:rFonts w:hint="eastAsia"/>
                <w:lang w:eastAsia="zh-HK"/>
              </w:rPr>
              <w:t>王秀文</w:t>
            </w:r>
          </w:p>
        </w:tc>
        <w:tc>
          <w:tcPr>
            <w:tcW w:w="709" w:type="dxa"/>
            <w:vAlign w:val="center"/>
          </w:tcPr>
          <w:p w14:paraId="1931A995" w14:textId="1BBF54DB" w:rsidR="00FD13AF" w:rsidRPr="0037574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1436D35" w14:textId="162728CF" w:rsidR="00FD13AF" w:rsidRPr="0037574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32C146F2" w14:textId="09BD24E4" w:rsidR="00FD13AF" w:rsidRPr="0037574F" w:rsidRDefault="00FD13AF" w:rsidP="00FD13AF"/>
        </w:tc>
      </w:tr>
      <w:tr w:rsidR="00FD13AF" w:rsidRPr="0037574F" w14:paraId="3AA22145" w14:textId="77777777" w:rsidTr="00B56784">
        <w:tc>
          <w:tcPr>
            <w:tcW w:w="4106" w:type="dxa"/>
            <w:vAlign w:val="center"/>
          </w:tcPr>
          <w:p w14:paraId="64BAC565" w14:textId="70FD5498" w:rsidR="00FD13AF" w:rsidRDefault="00581325" w:rsidP="00FD13AF">
            <w:r>
              <w:rPr>
                <w:rFonts w:hint="eastAsia"/>
                <w:lang w:eastAsia="zh-HK"/>
              </w:rPr>
              <w:t>商業法文與書信</w:t>
            </w:r>
          </w:p>
        </w:tc>
        <w:tc>
          <w:tcPr>
            <w:tcW w:w="851" w:type="dxa"/>
            <w:vAlign w:val="center"/>
          </w:tcPr>
          <w:p w14:paraId="6C33AFD8" w14:textId="0CC9EC6E" w:rsidR="00FD13A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15EDF0DA" w14:textId="06B000DF" w:rsidR="00FD13AF" w:rsidRPr="0037574F" w:rsidRDefault="00581325" w:rsidP="00FD13AF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 w:rsidR="00FD13AF" w:rsidRPr="0037574F">
              <w:t>:10-1</w:t>
            </w:r>
            <w:r>
              <w:rPr>
                <w:rFonts w:hint="eastAsia"/>
              </w:rPr>
              <w:t>7</w:t>
            </w:r>
            <w:r w:rsidR="00FD13AF" w:rsidRPr="0037574F">
              <w:t>:00</w:t>
            </w:r>
          </w:p>
        </w:tc>
        <w:tc>
          <w:tcPr>
            <w:tcW w:w="1984" w:type="dxa"/>
            <w:vAlign w:val="center"/>
          </w:tcPr>
          <w:p w14:paraId="643D8694" w14:textId="0A49F5EE" w:rsidR="00FD13AF" w:rsidRDefault="00581325" w:rsidP="00FD13AF">
            <w:pPr>
              <w:jc w:val="center"/>
            </w:pPr>
            <w:r w:rsidRPr="00581325">
              <w:rPr>
                <w:rFonts w:hint="eastAsia"/>
              </w:rPr>
              <w:t>盧安琪</w:t>
            </w:r>
          </w:p>
        </w:tc>
        <w:tc>
          <w:tcPr>
            <w:tcW w:w="709" w:type="dxa"/>
            <w:vAlign w:val="center"/>
          </w:tcPr>
          <w:p w14:paraId="2760BC20" w14:textId="6F7D0C8B" w:rsidR="00FD13A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51DE1BB" w14:textId="18AFD7B6" w:rsidR="00FD13A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6698F10" w14:textId="7334CC1E" w:rsidR="00FD13AF" w:rsidRDefault="00581325" w:rsidP="00FD13AF">
            <w:r>
              <w:rPr>
                <w:rFonts w:hint="eastAsia"/>
                <w:lang w:eastAsia="zh-HK"/>
              </w:rPr>
              <w:t>遠距課程</w:t>
            </w:r>
          </w:p>
        </w:tc>
      </w:tr>
      <w:tr w:rsidR="00FD13AF" w:rsidRPr="0037574F" w14:paraId="52B2FBE4" w14:textId="77777777" w:rsidTr="00B56784">
        <w:tc>
          <w:tcPr>
            <w:tcW w:w="4106" w:type="dxa"/>
            <w:vAlign w:val="center"/>
          </w:tcPr>
          <w:p w14:paraId="115651BD" w14:textId="620742EB" w:rsidR="00FD13AF" w:rsidRDefault="00581325" w:rsidP="00581325">
            <w:r w:rsidRPr="00581325">
              <w:rPr>
                <w:rFonts w:hint="eastAsia"/>
              </w:rPr>
              <w:t>歐洲精品與裝飾藝術</w:t>
            </w:r>
          </w:p>
        </w:tc>
        <w:tc>
          <w:tcPr>
            <w:tcW w:w="851" w:type="dxa"/>
            <w:vAlign w:val="center"/>
          </w:tcPr>
          <w:p w14:paraId="378A8066" w14:textId="5E3116C2" w:rsidR="00FD13AF" w:rsidRDefault="00581325" w:rsidP="00FD13AF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576CA07F" w14:textId="246D143A" w:rsidR="00FD13AF" w:rsidRPr="0037574F" w:rsidRDefault="00FD13AF" w:rsidP="00FD13AF">
            <w:pPr>
              <w:jc w:val="center"/>
            </w:pPr>
            <w:r w:rsidRPr="0037574F">
              <w:t>1</w:t>
            </w:r>
            <w:r w:rsidR="00581325">
              <w:rPr>
                <w:rFonts w:hint="eastAsia"/>
              </w:rPr>
              <w:t>3</w:t>
            </w:r>
            <w:r w:rsidRPr="0037574F">
              <w:t>:10-1</w:t>
            </w:r>
            <w:r w:rsidR="00581325"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7D560100" w14:textId="21AB0EC4" w:rsidR="00FD13AF" w:rsidRDefault="00FD13AF" w:rsidP="00FD13AF">
            <w:pPr>
              <w:jc w:val="center"/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6771472C" w14:textId="49FD6A82" w:rsidR="00FD13AF" w:rsidRDefault="00FD13AF" w:rsidP="00FD13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FC44BA8" w14:textId="19EBDE1D" w:rsidR="00FD13AF" w:rsidRDefault="00FD13AF" w:rsidP="00FD13AF">
            <w:pPr>
              <w:jc w:val="center"/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89762B8" w14:textId="559A3FE9" w:rsidR="00FD13AF" w:rsidRDefault="00FD13AF" w:rsidP="00FD13AF"/>
        </w:tc>
      </w:tr>
      <w:tr w:rsidR="00581325" w:rsidRPr="0037574F" w14:paraId="654870FE" w14:textId="77777777" w:rsidTr="00B56784">
        <w:tc>
          <w:tcPr>
            <w:tcW w:w="4106" w:type="dxa"/>
            <w:vAlign w:val="center"/>
          </w:tcPr>
          <w:p w14:paraId="2E902253" w14:textId="6AC8F47C" w:rsidR="00581325" w:rsidRPr="00581325" w:rsidRDefault="00581325" w:rsidP="00581325">
            <w:pPr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產業實務講座</w:t>
            </w:r>
          </w:p>
        </w:tc>
        <w:tc>
          <w:tcPr>
            <w:tcW w:w="851" w:type="dxa"/>
            <w:vAlign w:val="center"/>
          </w:tcPr>
          <w:p w14:paraId="6A81A663" w14:textId="41460BB3" w:rsidR="00581325" w:rsidRDefault="00581325" w:rsidP="00581325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0AD914CF" w14:textId="40841565" w:rsidR="00581325" w:rsidRPr="0037574F" w:rsidRDefault="00581325" w:rsidP="00581325">
            <w:pPr>
              <w:jc w:val="center"/>
            </w:pPr>
            <w:r w:rsidRPr="00581325">
              <w:t>15:10-17:00</w:t>
            </w:r>
          </w:p>
        </w:tc>
        <w:tc>
          <w:tcPr>
            <w:tcW w:w="1984" w:type="dxa"/>
            <w:vAlign w:val="center"/>
          </w:tcPr>
          <w:p w14:paraId="450011CE" w14:textId="7F8AFCFF" w:rsidR="00581325" w:rsidRDefault="00581325" w:rsidP="00581325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劉政彰</w:t>
            </w:r>
          </w:p>
        </w:tc>
        <w:tc>
          <w:tcPr>
            <w:tcW w:w="709" w:type="dxa"/>
            <w:vAlign w:val="center"/>
          </w:tcPr>
          <w:p w14:paraId="2EB7E60D" w14:textId="4AA1A646" w:rsidR="00581325" w:rsidRDefault="00581325" w:rsidP="00581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0014EDF" w14:textId="3674B933" w:rsidR="00581325" w:rsidRDefault="00581325" w:rsidP="00581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大學部</w:t>
            </w:r>
          </w:p>
        </w:tc>
        <w:tc>
          <w:tcPr>
            <w:tcW w:w="3321" w:type="dxa"/>
          </w:tcPr>
          <w:p w14:paraId="2D3BAC29" w14:textId="054599AA" w:rsidR="00581325" w:rsidRDefault="00581325" w:rsidP="00581325">
            <w:pPr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中文授課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一般選修</w:t>
            </w:r>
          </w:p>
        </w:tc>
      </w:tr>
      <w:tr w:rsidR="00581325" w:rsidRPr="0037574F" w14:paraId="336294D2" w14:textId="77777777" w:rsidTr="00B56784">
        <w:tc>
          <w:tcPr>
            <w:tcW w:w="4106" w:type="dxa"/>
            <w:vAlign w:val="center"/>
          </w:tcPr>
          <w:p w14:paraId="500C56F8" w14:textId="2AE1BB43" w:rsidR="00581325" w:rsidRDefault="00581325" w:rsidP="00581325">
            <w:pPr>
              <w:rPr>
                <w:rFonts w:hint="eastAsia"/>
                <w:lang w:eastAsia="zh-HK"/>
              </w:rPr>
            </w:pPr>
            <w:r w:rsidRPr="00581325">
              <w:rPr>
                <w:rFonts w:hint="eastAsia"/>
                <w:lang w:eastAsia="zh-HK"/>
              </w:rPr>
              <w:t>法語入門</w:t>
            </w:r>
          </w:p>
        </w:tc>
        <w:tc>
          <w:tcPr>
            <w:tcW w:w="851" w:type="dxa"/>
            <w:vAlign w:val="center"/>
          </w:tcPr>
          <w:p w14:paraId="0471592B" w14:textId="1F502F32" w:rsidR="00581325" w:rsidRDefault="00581325" w:rsidP="00581325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0B766E69" w14:textId="54D69544" w:rsidR="00581325" w:rsidRPr="00581325" w:rsidRDefault="00581325" w:rsidP="00581325">
            <w:pPr>
              <w:jc w:val="center"/>
            </w:pPr>
            <w:r w:rsidRPr="00581325">
              <w:t>18:30-21:10</w:t>
            </w:r>
          </w:p>
        </w:tc>
        <w:tc>
          <w:tcPr>
            <w:tcW w:w="1984" w:type="dxa"/>
            <w:vAlign w:val="center"/>
          </w:tcPr>
          <w:p w14:paraId="597676ED" w14:textId="48C4E9FD" w:rsidR="00581325" w:rsidRDefault="00581325" w:rsidP="00581325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林豪森</w:t>
            </w:r>
          </w:p>
        </w:tc>
        <w:tc>
          <w:tcPr>
            <w:tcW w:w="709" w:type="dxa"/>
            <w:vAlign w:val="center"/>
          </w:tcPr>
          <w:p w14:paraId="30BD588F" w14:textId="31A18B44" w:rsidR="00581325" w:rsidRDefault="00581325" w:rsidP="00581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AFB4674" w14:textId="1D688007" w:rsidR="00581325" w:rsidRDefault="00581325" w:rsidP="005813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進修部</w:t>
            </w:r>
          </w:p>
        </w:tc>
        <w:tc>
          <w:tcPr>
            <w:tcW w:w="3321" w:type="dxa"/>
          </w:tcPr>
          <w:p w14:paraId="44CACE8B" w14:textId="54762280" w:rsidR="00581325" w:rsidRDefault="00E2733C" w:rsidP="00581325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中文授課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可提供法文系以外學生</w:t>
            </w:r>
            <w:r w:rsidR="00581325" w:rsidRPr="00581325">
              <w:rPr>
                <w:rFonts w:hint="eastAsia"/>
                <w:lang w:eastAsia="zh-HK"/>
              </w:rPr>
              <w:t>跨部選修</w:t>
            </w:r>
          </w:p>
        </w:tc>
      </w:tr>
      <w:tr w:rsidR="00581325" w:rsidRPr="0037574F" w14:paraId="57E9538D" w14:textId="77777777" w:rsidTr="00B56784">
        <w:tc>
          <w:tcPr>
            <w:tcW w:w="4106" w:type="dxa"/>
            <w:vAlign w:val="center"/>
          </w:tcPr>
          <w:p w14:paraId="4955C1AE" w14:textId="7A12CD71" w:rsidR="00581325" w:rsidRDefault="00581325" w:rsidP="00581325">
            <w:pPr>
              <w:rPr>
                <w:lang w:eastAsia="zh-HK"/>
              </w:rPr>
            </w:pPr>
            <w:r w:rsidRPr="00581325">
              <w:rPr>
                <w:rFonts w:hint="eastAsia"/>
                <w:lang w:eastAsia="zh-HK"/>
              </w:rPr>
              <w:t>歐洲觀光實用法文</w:t>
            </w:r>
          </w:p>
        </w:tc>
        <w:tc>
          <w:tcPr>
            <w:tcW w:w="851" w:type="dxa"/>
            <w:vAlign w:val="center"/>
          </w:tcPr>
          <w:p w14:paraId="79F41270" w14:textId="23306A54" w:rsidR="00581325" w:rsidRDefault="00581325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237457E9" w14:textId="7C5DFC0C" w:rsidR="00581325" w:rsidRPr="0037574F" w:rsidRDefault="00581325" w:rsidP="00581325">
            <w:pPr>
              <w:jc w:val="center"/>
            </w:pPr>
            <w:r>
              <w:rPr>
                <w:rFonts w:hint="eastAsia"/>
              </w:rPr>
              <w:t>1</w:t>
            </w:r>
            <w:r>
              <w:t>8:30-21:10</w:t>
            </w:r>
          </w:p>
        </w:tc>
        <w:tc>
          <w:tcPr>
            <w:tcW w:w="1984" w:type="dxa"/>
            <w:vAlign w:val="center"/>
          </w:tcPr>
          <w:p w14:paraId="415D5DFC" w14:textId="203AF89D" w:rsidR="00581325" w:rsidRDefault="00581325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黃貞芬</w:t>
            </w:r>
          </w:p>
        </w:tc>
        <w:tc>
          <w:tcPr>
            <w:tcW w:w="709" w:type="dxa"/>
            <w:vAlign w:val="center"/>
          </w:tcPr>
          <w:p w14:paraId="35EB6C4E" w14:textId="11606B2A" w:rsidR="00581325" w:rsidRDefault="00581325" w:rsidP="005813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3A6CB6C" w14:textId="248C6CEC" w:rsidR="00581325" w:rsidRDefault="00581325" w:rsidP="00581325">
            <w:pPr>
              <w:jc w:val="center"/>
            </w:pPr>
            <w:r>
              <w:rPr>
                <w:rFonts w:hint="eastAsia"/>
                <w:lang w:eastAsia="zh-HK"/>
              </w:rPr>
              <w:t>進修部</w:t>
            </w:r>
          </w:p>
        </w:tc>
        <w:tc>
          <w:tcPr>
            <w:tcW w:w="3321" w:type="dxa"/>
          </w:tcPr>
          <w:p w14:paraId="50D6B4F7" w14:textId="49496A55" w:rsidR="00581325" w:rsidRDefault="00581325" w:rsidP="00581325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中文授課</w:t>
            </w:r>
            <w:r w:rsidR="00E2733C">
              <w:rPr>
                <w:rFonts w:hint="eastAsia"/>
              </w:rPr>
              <w:t>，</w:t>
            </w:r>
            <w:r w:rsidR="00E2733C">
              <w:rPr>
                <w:rFonts w:hint="eastAsia"/>
                <w:lang w:eastAsia="zh-HK"/>
              </w:rPr>
              <w:t>可</w:t>
            </w:r>
            <w:r>
              <w:rPr>
                <w:rFonts w:hint="eastAsia"/>
                <w:lang w:eastAsia="zh-HK"/>
              </w:rPr>
              <w:t>跨部選修</w:t>
            </w:r>
          </w:p>
        </w:tc>
      </w:tr>
      <w:tr w:rsidR="00581325" w:rsidRPr="0037574F" w14:paraId="31B8C8E6" w14:textId="77777777" w:rsidTr="00B56784">
        <w:tc>
          <w:tcPr>
            <w:tcW w:w="4106" w:type="dxa"/>
            <w:vAlign w:val="center"/>
          </w:tcPr>
          <w:p w14:paraId="0AB8A997" w14:textId="10E0AA7D" w:rsidR="00581325" w:rsidRDefault="00E2733C" w:rsidP="00E2733C">
            <w:pPr>
              <w:rPr>
                <w:lang w:eastAsia="zh-HK"/>
              </w:rPr>
            </w:pPr>
            <w:r w:rsidRPr="00E2733C">
              <w:rPr>
                <w:rFonts w:hint="eastAsia"/>
                <w:lang w:eastAsia="zh-HK"/>
              </w:rPr>
              <w:t>法語兒童文學選讀</w:t>
            </w:r>
          </w:p>
        </w:tc>
        <w:tc>
          <w:tcPr>
            <w:tcW w:w="851" w:type="dxa"/>
            <w:vAlign w:val="center"/>
          </w:tcPr>
          <w:p w14:paraId="694EB043" w14:textId="13B6B055" w:rsidR="00581325" w:rsidRDefault="00E2733C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0ACCF334" w14:textId="6F5C2F0F" w:rsidR="00581325" w:rsidRPr="0037574F" w:rsidRDefault="00581325" w:rsidP="00581325">
            <w:pPr>
              <w:jc w:val="center"/>
            </w:pPr>
            <w:r w:rsidRPr="00B56784">
              <w:t>15:10-17:00</w:t>
            </w:r>
          </w:p>
        </w:tc>
        <w:tc>
          <w:tcPr>
            <w:tcW w:w="1984" w:type="dxa"/>
            <w:vAlign w:val="center"/>
          </w:tcPr>
          <w:p w14:paraId="739AC4D7" w14:textId="3B08B553" w:rsidR="00581325" w:rsidRDefault="00E2733C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郭美宏</w:t>
            </w:r>
          </w:p>
        </w:tc>
        <w:tc>
          <w:tcPr>
            <w:tcW w:w="709" w:type="dxa"/>
            <w:vAlign w:val="center"/>
          </w:tcPr>
          <w:p w14:paraId="137E59BB" w14:textId="75E36D38" w:rsidR="00581325" w:rsidRDefault="00581325" w:rsidP="005813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1450484" w14:textId="44AF47A2" w:rsidR="00581325" w:rsidRDefault="00581325" w:rsidP="00581325">
            <w:pPr>
              <w:jc w:val="center"/>
            </w:pPr>
            <w:r w:rsidRPr="00B56784"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7FCB34E2" w14:textId="2231AF06" w:rsidR="00581325" w:rsidRDefault="00581325" w:rsidP="00581325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</w:p>
        </w:tc>
      </w:tr>
      <w:tr w:rsidR="00581325" w:rsidRPr="0037574F" w14:paraId="4FDDB978" w14:textId="77777777" w:rsidTr="00B56784">
        <w:tc>
          <w:tcPr>
            <w:tcW w:w="4106" w:type="dxa"/>
            <w:vAlign w:val="center"/>
          </w:tcPr>
          <w:p w14:paraId="6041CD3E" w14:textId="3335842B" w:rsidR="00581325" w:rsidRDefault="00E2733C" w:rsidP="00581325">
            <w:pPr>
              <w:rPr>
                <w:lang w:eastAsia="zh-HK"/>
              </w:rPr>
            </w:pPr>
            <w:r w:rsidRPr="00E2733C">
              <w:rPr>
                <w:rFonts w:hint="eastAsia"/>
                <w:lang w:eastAsia="zh-HK"/>
              </w:rPr>
              <w:t>觀光法文：領隊實務</w:t>
            </w:r>
          </w:p>
        </w:tc>
        <w:tc>
          <w:tcPr>
            <w:tcW w:w="851" w:type="dxa"/>
            <w:vAlign w:val="center"/>
          </w:tcPr>
          <w:p w14:paraId="576BB929" w14:textId="42BAC80F" w:rsidR="00581325" w:rsidRPr="00B56784" w:rsidRDefault="00581325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</w:t>
            </w:r>
          </w:p>
        </w:tc>
        <w:tc>
          <w:tcPr>
            <w:tcW w:w="1701" w:type="dxa"/>
            <w:vAlign w:val="center"/>
          </w:tcPr>
          <w:p w14:paraId="5AAB3A7A" w14:textId="38B0D1CF" w:rsidR="00581325" w:rsidRPr="00B56784" w:rsidRDefault="00581325" w:rsidP="00581325">
            <w:pPr>
              <w:jc w:val="center"/>
            </w:pPr>
            <w:r w:rsidRPr="00B56784">
              <w:t>15:10-17:00</w:t>
            </w:r>
          </w:p>
        </w:tc>
        <w:tc>
          <w:tcPr>
            <w:tcW w:w="1984" w:type="dxa"/>
            <w:vAlign w:val="center"/>
          </w:tcPr>
          <w:p w14:paraId="75EF3954" w14:textId="1D074E84" w:rsidR="00581325" w:rsidRDefault="00E2733C" w:rsidP="00581325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葉耿麟</w:t>
            </w:r>
          </w:p>
        </w:tc>
        <w:tc>
          <w:tcPr>
            <w:tcW w:w="709" w:type="dxa"/>
            <w:vAlign w:val="center"/>
          </w:tcPr>
          <w:p w14:paraId="757731A4" w14:textId="665A9CE0" w:rsidR="00581325" w:rsidRDefault="00581325" w:rsidP="005813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78B85098" w14:textId="3D4118B7" w:rsidR="00581325" w:rsidRPr="00B56784" w:rsidRDefault="00581325" w:rsidP="00581325">
            <w:pPr>
              <w:jc w:val="center"/>
            </w:pPr>
            <w:r w:rsidRPr="00B56784"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51F8C656" w14:textId="31445077" w:rsidR="00581325" w:rsidRDefault="00581325" w:rsidP="00E2733C">
            <w:pPr>
              <w:rPr>
                <w:lang w:eastAsia="zh-HK"/>
              </w:rPr>
            </w:pPr>
          </w:p>
        </w:tc>
      </w:tr>
      <w:tr w:rsidR="00581325" w:rsidRPr="0037574F" w14:paraId="6BAF96C8" w14:textId="77777777" w:rsidTr="00B56784">
        <w:tc>
          <w:tcPr>
            <w:tcW w:w="4106" w:type="dxa"/>
            <w:vAlign w:val="center"/>
          </w:tcPr>
          <w:p w14:paraId="29758456" w14:textId="2F07C0A7" w:rsidR="00581325" w:rsidRDefault="00E2733C" w:rsidP="00E2733C">
            <w:r w:rsidRPr="00E2733C">
              <w:rPr>
                <w:rFonts w:hint="eastAsia"/>
              </w:rPr>
              <w:t>法語多媒體影音創作</w:t>
            </w:r>
          </w:p>
        </w:tc>
        <w:tc>
          <w:tcPr>
            <w:tcW w:w="851" w:type="dxa"/>
            <w:vAlign w:val="center"/>
          </w:tcPr>
          <w:p w14:paraId="1C62AB04" w14:textId="17C65C91" w:rsidR="00581325" w:rsidRDefault="00E2733C" w:rsidP="00581325">
            <w:pPr>
              <w:jc w:val="center"/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10476EC8" w14:textId="784C0682" w:rsidR="00581325" w:rsidRPr="0037574F" w:rsidRDefault="00581325" w:rsidP="00581325">
            <w:pPr>
              <w:jc w:val="center"/>
            </w:pPr>
            <w:r w:rsidRPr="0037574F">
              <w:t>1</w:t>
            </w:r>
            <w:r>
              <w:t>5</w:t>
            </w:r>
            <w:r w:rsidRPr="0037574F">
              <w:t>:10-1</w:t>
            </w:r>
            <w: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1F719639" w14:textId="243B35FA" w:rsidR="00581325" w:rsidRDefault="00E2733C" w:rsidP="00581325">
            <w:pPr>
              <w:jc w:val="center"/>
            </w:pPr>
            <w:r w:rsidRPr="00E2733C">
              <w:rPr>
                <w:rFonts w:hint="eastAsia"/>
              </w:rPr>
              <w:t>葉耿麟</w:t>
            </w:r>
          </w:p>
        </w:tc>
        <w:tc>
          <w:tcPr>
            <w:tcW w:w="709" w:type="dxa"/>
            <w:vAlign w:val="center"/>
          </w:tcPr>
          <w:p w14:paraId="639CB896" w14:textId="4CDCEC29" w:rsidR="00581325" w:rsidRDefault="00581325" w:rsidP="005813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E622EF5" w14:textId="525CB736" w:rsidR="00581325" w:rsidRDefault="00581325" w:rsidP="00581325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67B02606" w14:textId="4974F1EC" w:rsidR="00581325" w:rsidRDefault="00581325" w:rsidP="00E2733C"/>
        </w:tc>
      </w:tr>
      <w:tr w:rsidR="00581325" w:rsidRPr="0037574F" w14:paraId="773AA610" w14:textId="77777777" w:rsidTr="006435D6">
        <w:tc>
          <w:tcPr>
            <w:tcW w:w="4106" w:type="dxa"/>
            <w:vAlign w:val="center"/>
          </w:tcPr>
          <w:p w14:paraId="7ED8BF1C" w14:textId="4BD28887" w:rsidR="00581325" w:rsidRDefault="00E2733C" w:rsidP="00E2733C">
            <w:r w:rsidRPr="00E2733C">
              <w:rPr>
                <w:rFonts w:hint="eastAsia"/>
              </w:rPr>
              <w:lastRenderedPageBreak/>
              <w:t>西洋藝術史</w:t>
            </w:r>
          </w:p>
        </w:tc>
        <w:tc>
          <w:tcPr>
            <w:tcW w:w="851" w:type="dxa"/>
            <w:vAlign w:val="center"/>
          </w:tcPr>
          <w:p w14:paraId="5C2884AA" w14:textId="37F92DFD" w:rsidR="00581325" w:rsidRDefault="00E2733C" w:rsidP="00581325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19765264" w14:textId="3C251683" w:rsidR="00581325" w:rsidRPr="0037574F" w:rsidRDefault="00581325" w:rsidP="00581325">
            <w:pPr>
              <w:jc w:val="center"/>
            </w:pPr>
            <w:r>
              <w:rPr>
                <w:rFonts w:hint="eastAsia"/>
              </w:rPr>
              <w:t>13</w:t>
            </w:r>
            <w:r>
              <w:t>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6B4377A1" w14:textId="0AF54FE6" w:rsidR="00581325" w:rsidRDefault="00581325" w:rsidP="00581325">
            <w:pPr>
              <w:jc w:val="center"/>
            </w:pPr>
            <w:r>
              <w:rPr>
                <w:rFonts w:hint="eastAsia"/>
                <w:lang w:eastAsia="zh-HK"/>
              </w:rPr>
              <w:t>林待吟</w:t>
            </w:r>
          </w:p>
        </w:tc>
        <w:tc>
          <w:tcPr>
            <w:tcW w:w="709" w:type="dxa"/>
            <w:vAlign w:val="center"/>
          </w:tcPr>
          <w:p w14:paraId="16514943" w14:textId="29E1AC0E" w:rsidR="00581325" w:rsidRDefault="00581325" w:rsidP="0058132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77446DD" w14:textId="51924F3B" w:rsidR="00581325" w:rsidRDefault="00581325" w:rsidP="00581325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  <w:vAlign w:val="center"/>
          </w:tcPr>
          <w:p w14:paraId="52CF569D" w14:textId="5320A251" w:rsidR="00581325" w:rsidRDefault="00581325" w:rsidP="00581325"/>
        </w:tc>
      </w:tr>
      <w:tr w:rsidR="00581325" w:rsidRPr="0037574F" w14:paraId="5F7CD569" w14:textId="77777777" w:rsidTr="00B56784">
        <w:tc>
          <w:tcPr>
            <w:tcW w:w="4106" w:type="dxa"/>
            <w:vAlign w:val="center"/>
          </w:tcPr>
          <w:p w14:paraId="08948B2E" w14:textId="5956CF95" w:rsidR="00581325" w:rsidRDefault="00E2733C" w:rsidP="00E2733C">
            <w:r w:rsidRPr="00E2733C">
              <w:rPr>
                <w:rFonts w:hint="eastAsia"/>
              </w:rPr>
              <w:t>文化與創意</w:t>
            </w:r>
          </w:p>
        </w:tc>
        <w:tc>
          <w:tcPr>
            <w:tcW w:w="851" w:type="dxa"/>
            <w:vAlign w:val="center"/>
          </w:tcPr>
          <w:p w14:paraId="45AC1FF4" w14:textId="61CF9939" w:rsidR="00581325" w:rsidRDefault="00E2733C" w:rsidP="00581325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7752AEFA" w14:textId="4296FB8E" w:rsidR="00581325" w:rsidRPr="0037574F" w:rsidRDefault="00581325" w:rsidP="00581325">
            <w:pPr>
              <w:jc w:val="center"/>
            </w:pPr>
            <w:r w:rsidRPr="0037574F">
              <w:t>1</w:t>
            </w:r>
            <w:r w:rsidR="00E2733C">
              <w:rPr>
                <w:rFonts w:hint="eastAsia"/>
              </w:rPr>
              <w:t>5</w:t>
            </w:r>
            <w:r w:rsidRPr="0037574F">
              <w:t>:10-1</w:t>
            </w:r>
            <w:r w:rsidR="00E2733C">
              <w:rPr>
                <w:rFonts w:hint="eastAsia"/>
              </w:rPr>
              <w:t>7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3A0F96C5" w14:textId="2DA6E3AA" w:rsidR="00581325" w:rsidRDefault="00E2733C" w:rsidP="00581325">
            <w:pPr>
              <w:jc w:val="center"/>
            </w:pPr>
            <w:r>
              <w:rPr>
                <w:rFonts w:hint="eastAsia"/>
                <w:lang w:eastAsia="zh-HK"/>
              </w:rPr>
              <w:t>徐慧韻</w:t>
            </w:r>
          </w:p>
        </w:tc>
        <w:tc>
          <w:tcPr>
            <w:tcW w:w="709" w:type="dxa"/>
            <w:vAlign w:val="center"/>
          </w:tcPr>
          <w:p w14:paraId="0317D76A" w14:textId="26275B25" w:rsidR="00581325" w:rsidRDefault="00E2733C" w:rsidP="0058132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44AFBACD" w14:textId="41B64C34" w:rsidR="00581325" w:rsidRDefault="00581325" w:rsidP="00581325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249E1448" w14:textId="26239C15" w:rsidR="00581325" w:rsidRDefault="00E2733C" w:rsidP="00581325">
            <w:r>
              <w:rPr>
                <w:rFonts w:hint="eastAsia"/>
                <w:lang w:eastAsia="zh-HK"/>
              </w:rPr>
              <w:t>一般選修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學年課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中文授課</w:t>
            </w:r>
          </w:p>
        </w:tc>
      </w:tr>
      <w:tr w:rsidR="00E2733C" w:rsidRPr="0037574F" w14:paraId="4B2FE8E7" w14:textId="77777777" w:rsidTr="00B56784">
        <w:tc>
          <w:tcPr>
            <w:tcW w:w="4106" w:type="dxa"/>
            <w:vAlign w:val="center"/>
          </w:tcPr>
          <w:p w14:paraId="00DC97CD" w14:textId="226BE03E" w:rsidR="00E2733C" w:rsidRPr="00E2733C" w:rsidRDefault="00E2733C" w:rsidP="00E2733C">
            <w:pPr>
              <w:rPr>
                <w:rFonts w:hint="eastAsia"/>
              </w:rPr>
            </w:pPr>
            <w:r w:rsidRPr="00E2733C">
              <w:rPr>
                <w:rFonts w:hint="eastAsia"/>
              </w:rPr>
              <w:t>初級義大利文</w:t>
            </w:r>
          </w:p>
        </w:tc>
        <w:tc>
          <w:tcPr>
            <w:tcW w:w="851" w:type="dxa"/>
            <w:vAlign w:val="center"/>
          </w:tcPr>
          <w:p w14:paraId="29B83CAF" w14:textId="263840F2" w:rsidR="00E2733C" w:rsidRDefault="00E2733C" w:rsidP="00E2733C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二</w:t>
            </w:r>
          </w:p>
        </w:tc>
        <w:tc>
          <w:tcPr>
            <w:tcW w:w="1701" w:type="dxa"/>
            <w:vAlign w:val="center"/>
          </w:tcPr>
          <w:p w14:paraId="1BFCDBAC" w14:textId="5B21AE26" w:rsidR="00E2733C" w:rsidRPr="0037574F" w:rsidRDefault="00E2733C" w:rsidP="00E2733C">
            <w:pPr>
              <w:jc w:val="center"/>
            </w:pPr>
            <w:r w:rsidRPr="00E2733C">
              <w:t>15:10-17:00</w:t>
            </w:r>
          </w:p>
        </w:tc>
        <w:tc>
          <w:tcPr>
            <w:tcW w:w="1984" w:type="dxa"/>
            <w:vAlign w:val="center"/>
          </w:tcPr>
          <w:p w14:paraId="4E840926" w14:textId="0BFB299D" w:rsidR="00E2733C" w:rsidRDefault="00E2733C" w:rsidP="00E2733C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梁斐瑜</w:t>
            </w:r>
          </w:p>
        </w:tc>
        <w:tc>
          <w:tcPr>
            <w:tcW w:w="709" w:type="dxa"/>
            <w:vAlign w:val="center"/>
          </w:tcPr>
          <w:p w14:paraId="3A5FC6B7" w14:textId="77644A9E" w:rsidR="00E2733C" w:rsidRDefault="00E2733C" w:rsidP="00E273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07573CCA" w14:textId="5D8F8D20" w:rsidR="00E2733C" w:rsidRDefault="00E2733C" w:rsidP="00E273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38C3D0D9" w14:textId="6725FD08" w:rsidR="00E2733C" w:rsidRDefault="00E2733C" w:rsidP="00E2733C">
            <w:pPr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一般選修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學年課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中文授課</w:t>
            </w:r>
          </w:p>
        </w:tc>
      </w:tr>
      <w:tr w:rsidR="00E2733C" w:rsidRPr="0037574F" w14:paraId="7AE677ED" w14:textId="77777777" w:rsidTr="00B56784">
        <w:tc>
          <w:tcPr>
            <w:tcW w:w="4106" w:type="dxa"/>
            <w:vAlign w:val="center"/>
          </w:tcPr>
          <w:p w14:paraId="36C6C35F" w14:textId="4DD21C49" w:rsidR="00E2733C" w:rsidRDefault="00E2733C" w:rsidP="00E2733C">
            <w:r w:rsidRPr="00E2733C">
              <w:rPr>
                <w:rFonts w:hint="eastAsia"/>
              </w:rPr>
              <w:t>法國經典文學選讀（一）</w:t>
            </w:r>
          </w:p>
        </w:tc>
        <w:tc>
          <w:tcPr>
            <w:tcW w:w="851" w:type="dxa"/>
            <w:vAlign w:val="center"/>
          </w:tcPr>
          <w:p w14:paraId="0241E75C" w14:textId="50EAD193" w:rsidR="00E2733C" w:rsidRDefault="00E2733C" w:rsidP="00E2733C">
            <w:pPr>
              <w:jc w:val="center"/>
            </w:pPr>
            <w:r>
              <w:rPr>
                <w:rFonts w:hint="eastAsia"/>
                <w:lang w:eastAsia="zh-HK"/>
              </w:rPr>
              <w:t>三</w:t>
            </w:r>
          </w:p>
        </w:tc>
        <w:tc>
          <w:tcPr>
            <w:tcW w:w="1701" w:type="dxa"/>
            <w:vAlign w:val="center"/>
          </w:tcPr>
          <w:p w14:paraId="355571B7" w14:textId="106048E4" w:rsidR="00E2733C" w:rsidRDefault="00E2733C" w:rsidP="00E2733C"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  <w:r w:rsidRPr="0037574F">
              <w:t>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29F8434A" w14:textId="2DF4A8AD" w:rsidR="00E2733C" w:rsidRDefault="00E2733C" w:rsidP="00E2733C">
            <w:pPr>
              <w:jc w:val="center"/>
            </w:pPr>
            <w:r>
              <w:rPr>
                <w:rFonts w:hint="eastAsia"/>
                <w:lang w:eastAsia="zh-HK"/>
              </w:rPr>
              <w:t>郭美宏</w:t>
            </w:r>
          </w:p>
        </w:tc>
        <w:tc>
          <w:tcPr>
            <w:tcW w:w="709" w:type="dxa"/>
            <w:vAlign w:val="center"/>
          </w:tcPr>
          <w:p w14:paraId="343A3524" w14:textId="4483D174" w:rsidR="00E2733C" w:rsidRDefault="00E2733C" w:rsidP="00E2733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81575F4" w14:textId="10073678" w:rsidR="00E2733C" w:rsidRDefault="00E2733C" w:rsidP="00E2733C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2A5ADD3F" w14:textId="77777777" w:rsidR="00E2733C" w:rsidRDefault="00E2733C" w:rsidP="00E2733C"/>
        </w:tc>
      </w:tr>
      <w:tr w:rsidR="00E2733C" w:rsidRPr="0037574F" w14:paraId="136FD8DE" w14:textId="77777777" w:rsidTr="00B56784">
        <w:tc>
          <w:tcPr>
            <w:tcW w:w="4106" w:type="dxa"/>
            <w:vAlign w:val="center"/>
          </w:tcPr>
          <w:p w14:paraId="2CBA1095" w14:textId="37913B61" w:rsidR="00E2733C" w:rsidRDefault="00E2733C" w:rsidP="00E2733C">
            <w:r w:rsidRPr="00E2733C">
              <w:rPr>
                <w:rFonts w:hint="eastAsia"/>
              </w:rPr>
              <w:t>國際禮儀</w:t>
            </w:r>
          </w:p>
        </w:tc>
        <w:tc>
          <w:tcPr>
            <w:tcW w:w="851" w:type="dxa"/>
            <w:vAlign w:val="center"/>
          </w:tcPr>
          <w:p w14:paraId="791AFF9D" w14:textId="78EAC767" w:rsidR="00E2733C" w:rsidRDefault="00E2733C" w:rsidP="00E2733C">
            <w:pPr>
              <w:jc w:val="center"/>
            </w:pPr>
            <w:r>
              <w:rPr>
                <w:rFonts w:hint="eastAsia"/>
                <w:lang w:eastAsia="zh-HK"/>
              </w:rPr>
              <w:t>四</w:t>
            </w:r>
          </w:p>
        </w:tc>
        <w:tc>
          <w:tcPr>
            <w:tcW w:w="1701" w:type="dxa"/>
            <w:vAlign w:val="center"/>
          </w:tcPr>
          <w:p w14:paraId="1BCD21EC" w14:textId="78F6DDDA" w:rsidR="00E2733C" w:rsidRPr="0037574F" w:rsidRDefault="00E2733C" w:rsidP="00E2733C">
            <w:pPr>
              <w:jc w:val="center"/>
            </w:pPr>
            <w:r w:rsidRPr="0037574F">
              <w:t>1</w:t>
            </w:r>
            <w:r>
              <w:rPr>
                <w:rFonts w:hint="eastAsia"/>
              </w:rPr>
              <w:t>3</w:t>
            </w:r>
            <w:r w:rsidRPr="0037574F">
              <w:t>:10-1</w:t>
            </w:r>
            <w:r>
              <w:rPr>
                <w:rFonts w:hint="eastAsia"/>
              </w:rPr>
              <w:t>5</w:t>
            </w:r>
            <w:r w:rsidRPr="0037574F">
              <w:t>:00</w:t>
            </w:r>
          </w:p>
        </w:tc>
        <w:tc>
          <w:tcPr>
            <w:tcW w:w="1984" w:type="dxa"/>
            <w:vAlign w:val="center"/>
          </w:tcPr>
          <w:p w14:paraId="279B2630" w14:textId="555E74F8" w:rsidR="00E2733C" w:rsidRDefault="00E2733C" w:rsidP="00E2733C">
            <w:pPr>
              <w:jc w:val="center"/>
            </w:pPr>
            <w:r>
              <w:rPr>
                <w:rFonts w:hint="eastAsia"/>
                <w:lang w:eastAsia="zh-HK"/>
              </w:rPr>
              <w:t>夏水晶</w:t>
            </w:r>
          </w:p>
        </w:tc>
        <w:tc>
          <w:tcPr>
            <w:tcW w:w="709" w:type="dxa"/>
            <w:vAlign w:val="center"/>
          </w:tcPr>
          <w:p w14:paraId="0614D5E9" w14:textId="32881C72" w:rsidR="00E2733C" w:rsidRDefault="00E2733C" w:rsidP="00E2733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685EF048" w14:textId="2AB80261" w:rsidR="00E2733C" w:rsidRDefault="00E2733C" w:rsidP="00E2733C">
            <w:pPr>
              <w:jc w:val="center"/>
            </w:pPr>
            <w:r>
              <w:rPr>
                <w:rFonts w:hint="eastAsia"/>
              </w:rPr>
              <w:t>專科部</w:t>
            </w:r>
          </w:p>
        </w:tc>
        <w:tc>
          <w:tcPr>
            <w:tcW w:w="3321" w:type="dxa"/>
          </w:tcPr>
          <w:p w14:paraId="1D34F38B" w14:textId="23BA3F03" w:rsidR="00E2733C" w:rsidRDefault="00E2733C" w:rsidP="00E2733C"/>
        </w:tc>
      </w:tr>
      <w:tr w:rsidR="00E2733C" w:rsidRPr="0037574F" w14:paraId="5F823105" w14:textId="77777777" w:rsidTr="00B56784">
        <w:tc>
          <w:tcPr>
            <w:tcW w:w="4106" w:type="dxa"/>
            <w:vAlign w:val="center"/>
          </w:tcPr>
          <w:p w14:paraId="1AAB0377" w14:textId="72AE2BC7" w:rsidR="00E2733C" w:rsidRPr="00E2733C" w:rsidRDefault="00E2733C" w:rsidP="00E2733C">
            <w:pPr>
              <w:rPr>
                <w:rFonts w:hint="eastAsia"/>
              </w:rPr>
            </w:pPr>
            <w:r w:rsidRPr="00E2733C">
              <w:rPr>
                <w:rFonts w:hint="eastAsia"/>
              </w:rPr>
              <w:t>臺灣文化法語導覽</w:t>
            </w:r>
          </w:p>
        </w:tc>
        <w:tc>
          <w:tcPr>
            <w:tcW w:w="851" w:type="dxa"/>
            <w:vAlign w:val="center"/>
          </w:tcPr>
          <w:p w14:paraId="2DB0BECE" w14:textId="2E8AD4E8" w:rsidR="00E2733C" w:rsidRDefault="00E2733C" w:rsidP="00E2733C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五</w:t>
            </w:r>
          </w:p>
        </w:tc>
        <w:tc>
          <w:tcPr>
            <w:tcW w:w="1701" w:type="dxa"/>
            <w:vAlign w:val="center"/>
          </w:tcPr>
          <w:p w14:paraId="70949EC1" w14:textId="65D71E8B" w:rsidR="00E2733C" w:rsidRPr="0037574F" w:rsidRDefault="00E2733C" w:rsidP="00E2733C">
            <w:pPr>
              <w:jc w:val="center"/>
            </w:pPr>
            <w:r w:rsidRPr="00E2733C">
              <w:t>13:10-15:00</w:t>
            </w:r>
          </w:p>
        </w:tc>
        <w:tc>
          <w:tcPr>
            <w:tcW w:w="1984" w:type="dxa"/>
            <w:vAlign w:val="center"/>
          </w:tcPr>
          <w:p w14:paraId="109B3B9E" w14:textId="67873CBA" w:rsidR="00E2733C" w:rsidRDefault="00E2733C" w:rsidP="00E2733C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徐落茲、蘇楠</w:t>
            </w:r>
          </w:p>
        </w:tc>
        <w:tc>
          <w:tcPr>
            <w:tcW w:w="709" w:type="dxa"/>
            <w:vAlign w:val="center"/>
          </w:tcPr>
          <w:p w14:paraId="2E4AC649" w14:textId="4A319EE2" w:rsidR="00E2733C" w:rsidRDefault="00E2733C" w:rsidP="00E273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05A5A69B" w14:textId="5691A135" w:rsidR="00E2733C" w:rsidRDefault="00E2733C" w:rsidP="00E273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專科部</w:t>
            </w:r>
          </w:p>
        </w:tc>
        <w:tc>
          <w:tcPr>
            <w:tcW w:w="3321" w:type="dxa"/>
          </w:tcPr>
          <w:p w14:paraId="3EF531BF" w14:textId="77777777" w:rsidR="00E2733C" w:rsidRDefault="00E2733C" w:rsidP="00E2733C"/>
        </w:tc>
      </w:tr>
    </w:tbl>
    <w:p w14:paraId="3255DB75" w14:textId="22D0F2B2" w:rsidR="0037574F" w:rsidRPr="0037574F" w:rsidRDefault="0037574F" w:rsidP="00870CEF"/>
    <w:p w14:paraId="44FB4C50" w14:textId="6516A3AB" w:rsidR="0037574F" w:rsidRDefault="00CF5373" w:rsidP="00870CEF">
      <w:r>
        <w:rPr>
          <w:rFonts w:hint="eastAsia"/>
        </w:rPr>
        <w:t>註</w:t>
      </w:r>
      <w:r w:rsidR="00BE489F">
        <w:rPr>
          <w:rFonts w:hint="eastAsia"/>
        </w:rPr>
        <w:t>1</w:t>
      </w:r>
      <w:r>
        <w:rPr>
          <w:rFonts w:hint="eastAsia"/>
        </w:rPr>
        <w:t>：</w:t>
      </w:r>
    </w:p>
    <w:p w14:paraId="70E52F35" w14:textId="5EFA3C93" w:rsidR="00CF5373" w:rsidRPr="0037574F" w:rsidRDefault="00CF5373" w:rsidP="00870CEF">
      <w:r>
        <w:rPr>
          <w:rFonts w:hint="eastAsia"/>
        </w:rPr>
        <w:t>大學部三、四年級與二技學生選修歐洲研究碩士班課程請下載</w:t>
      </w:r>
      <w:r>
        <w:rPr>
          <w:rFonts w:ascii="新細明體" w:eastAsia="新細明體" w:hAnsi="新細明體" w:hint="eastAsia"/>
        </w:rPr>
        <w:t>「文藻外語大學課務組申辦事項申請書」（</w:t>
      </w:r>
      <w:hyperlink r:id="rId7" w:history="1">
        <w:r w:rsidR="00EA2576" w:rsidRPr="008A7BCE">
          <w:rPr>
            <w:rStyle w:val="a5"/>
            <w:rFonts w:eastAsia="新細明體" w:cs="Times New Roman"/>
          </w:rPr>
          <w:t>https://d002.wzu.edu.tw/category/135892</w:t>
        </w:r>
      </w:hyperlink>
      <w:r w:rsidR="00EA2576">
        <w:rPr>
          <w:rFonts w:eastAsia="新細明體" w:cs="Times New Roman"/>
        </w:rPr>
        <w:t xml:space="preserve"> </w:t>
      </w:r>
      <w:r>
        <w:rPr>
          <w:rFonts w:ascii="新細明體" w:eastAsia="新細明體" w:hAnsi="新細明體"/>
        </w:rPr>
        <w:t>）</w:t>
      </w:r>
      <w:r>
        <w:rPr>
          <w:rFonts w:ascii="新細明體" w:eastAsia="新細明體" w:hAnsi="新細明體" w:hint="eastAsia"/>
        </w:rPr>
        <w:t>，</w:t>
      </w:r>
      <w:r w:rsidRPr="00CF5373">
        <w:rPr>
          <w:rFonts w:ascii="標楷體" w:hAnsi="標楷體" w:hint="eastAsia"/>
        </w:rPr>
        <w:t>寫明 ＂選修</w:t>
      </w:r>
      <w:r w:rsidR="00BE489F">
        <w:rPr>
          <w:rFonts w:cs="Times New Roman" w:hint="eastAsia"/>
        </w:rPr>
        <w:t>Ｘ</w:t>
      </w:r>
      <w:r w:rsidRPr="00CF5373">
        <w:rPr>
          <w:rFonts w:cs="Times New Roman"/>
        </w:rPr>
        <w:t>ＸＸ</w:t>
      </w:r>
      <w:r w:rsidRPr="00CF5373">
        <w:rPr>
          <w:rFonts w:ascii="標楷體" w:hAnsi="標楷體" w:hint="eastAsia"/>
        </w:rPr>
        <w:t>課程並認列為專業選修</w:t>
      </w:r>
      <w:r w:rsidRPr="00CF5373">
        <w:rPr>
          <w:rFonts w:ascii="標楷體" w:hAnsi="標楷體"/>
        </w:rPr>
        <w:t>”</w:t>
      </w:r>
      <w:r w:rsidRPr="00CF5373">
        <w:rPr>
          <w:rFonts w:ascii="標楷體" w:hAnsi="標楷體" w:hint="eastAsia"/>
        </w:rPr>
        <w:t>，在簽名後送交法文系辦公室辦理選修。</w:t>
      </w:r>
    </w:p>
    <w:p w14:paraId="14FE26BE" w14:textId="1487B185" w:rsidR="00870CEF" w:rsidRDefault="00870CEF" w:rsidP="00870CEF"/>
    <w:p w14:paraId="34B1FB4E" w14:textId="54A6AB04" w:rsidR="00777BE5" w:rsidRDefault="00777BE5" w:rsidP="00777BE5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選課的同學請記得參考自己的科目學分表</w:t>
      </w:r>
      <w:r>
        <w:rPr>
          <w:rFonts w:hint="eastAsia"/>
        </w:rPr>
        <w:t>：</w:t>
      </w:r>
      <w:hyperlink r:id="rId8" w:history="1">
        <w:r w:rsidR="00EA2576" w:rsidRPr="008A7BCE">
          <w:rPr>
            <w:rStyle w:val="a5"/>
          </w:rPr>
          <w:t>https://d002.wzu.edu.tw/category/136250</w:t>
        </w:r>
      </w:hyperlink>
    </w:p>
    <w:p w14:paraId="11ABE55A" w14:textId="3DC76FAF" w:rsidR="00EA2576" w:rsidRDefault="00EA2576" w:rsidP="00EA2576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須重補修的同學，請參考新版重補修對照表</w:t>
      </w:r>
      <w:r>
        <w:rPr>
          <w:rFonts w:hint="eastAsia"/>
        </w:rPr>
        <w:t>：</w:t>
      </w:r>
      <w:hyperlink r:id="rId9" w:history="1">
        <w:r w:rsidRPr="008A7BCE">
          <w:rPr>
            <w:rStyle w:val="a5"/>
          </w:rPr>
          <w:t>https://d002.wzu.edu.tw/category/136254</w:t>
        </w:r>
      </w:hyperlink>
    </w:p>
    <w:p w14:paraId="5EAE2AA3" w14:textId="587366D3" w:rsidR="00EA2576" w:rsidRDefault="00EA2576" w:rsidP="00EA2576">
      <w:pPr>
        <w:pStyle w:val="a4"/>
        <w:numPr>
          <w:ilvl w:val="0"/>
          <w:numId w:val="5"/>
        </w:numPr>
        <w:ind w:leftChars="0"/>
      </w:pPr>
      <w:r>
        <w:rPr>
          <w:rFonts w:hint="eastAsia"/>
          <w:lang w:eastAsia="zh-HK"/>
        </w:rPr>
        <w:t>有關課問題可寫信至系主任信箱詢問</w:t>
      </w:r>
      <w:r>
        <w:rPr>
          <w:rFonts w:hint="eastAsia"/>
        </w:rPr>
        <w:t>：</w:t>
      </w:r>
      <w:hyperlink r:id="rId10" w:history="1">
        <w:r w:rsidRPr="008A7BCE">
          <w:rPr>
            <w:rStyle w:val="a5"/>
            <w:rFonts w:hint="eastAsia"/>
          </w:rPr>
          <w:t>chen</w:t>
        </w:r>
        <w:r w:rsidRPr="008A7BCE">
          <w:rPr>
            <w:rStyle w:val="a5"/>
          </w:rPr>
          <w:t>changliu.taiwan@gmail.com</w:t>
        </w:r>
      </w:hyperlink>
    </w:p>
    <w:p w14:paraId="47D7CBD5" w14:textId="77777777" w:rsidR="00EA2576" w:rsidRPr="000D5DF9" w:rsidRDefault="00EA2576" w:rsidP="00EA2576">
      <w:pPr>
        <w:pStyle w:val="a4"/>
        <w:ind w:leftChars="0"/>
      </w:pPr>
    </w:p>
    <w:sectPr w:rsidR="00EA2576" w:rsidRPr="000D5DF9" w:rsidSect="0037574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9AE7C" w14:textId="77777777" w:rsidR="00D043FE" w:rsidRDefault="00D043FE" w:rsidP="00A51541">
      <w:r>
        <w:separator/>
      </w:r>
    </w:p>
  </w:endnote>
  <w:endnote w:type="continuationSeparator" w:id="0">
    <w:p w14:paraId="0B0708A9" w14:textId="77777777" w:rsidR="00D043FE" w:rsidRDefault="00D043FE" w:rsidP="00A5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1692" w14:textId="77777777" w:rsidR="00D043FE" w:rsidRDefault="00D043FE" w:rsidP="00A51541">
      <w:r>
        <w:separator/>
      </w:r>
    </w:p>
  </w:footnote>
  <w:footnote w:type="continuationSeparator" w:id="0">
    <w:p w14:paraId="1359D567" w14:textId="77777777" w:rsidR="00D043FE" w:rsidRDefault="00D043FE" w:rsidP="00A5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C23"/>
    <w:multiLevelType w:val="hybridMultilevel"/>
    <w:tmpl w:val="0C927E14"/>
    <w:lvl w:ilvl="0" w:tplc="E4F658B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F7721"/>
    <w:multiLevelType w:val="hybridMultilevel"/>
    <w:tmpl w:val="214A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081982"/>
    <w:multiLevelType w:val="hybridMultilevel"/>
    <w:tmpl w:val="E79E5226"/>
    <w:lvl w:ilvl="0" w:tplc="D32820F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9377C5"/>
    <w:multiLevelType w:val="hybridMultilevel"/>
    <w:tmpl w:val="1EC8472E"/>
    <w:lvl w:ilvl="0" w:tplc="DB60803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4322D7"/>
    <w:multiLevelType w:val="hybridMultilevel"/>
    <w:tmpl w:val="FA08A3C6"/>
    <w:lvl w:ilvl="0" w:tplc="9C5ABF1A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EF"/>
    <w:rsid w:val="000D5DF9"/>
    <w:rsid w:val="00174B2F"/>
    <w:rsid w:val="00174E79"/>
    <w:rsid w:val="001B5234"/>
    <w:rsid w:val="001C0001"/>
    <w:rsid w:val="002D209E"/>
    <w:rsid w:val="00332924"/>
    <w:rsid w:val="00355C2F"/>
    <w:rsid w:val="0037574F"/>
    <w:rsid w:val="003A4C5D"/>
    <w:rsid w:val="00581325"/>
    <w:rsid w:val="006435D6"/>
    <w:rsid w:val="006D5C0E"/>
    <w:rsid w:val="00777BE5"/>
    <w:rsid w:val="00870CEF"/>
    <w:rsid w:val="00A26E58"/>
    <w:rsid w:val="00A51541"/>
    <w:rsid w:val="00A56CEC"/>
    <w:rsid w:val="00A82456"/>
    <w:rsid w:val="00AC1F0F"/>
    <w:rsid w:val="00AE3ED6"/>
    <w:rsid w:val="00AF6F03"/>
    <w:rsid w:val="00B56784"/>
    <w:rsid w:val="00BE489F"/>
    <w:rsid w:val="00C67384"/>
    <w:rsid w:val="00CF5373"/>
    <w:rsid w:val="00D043FE"/>
    <w:rsid w:val="00D1413A"/>
    <w:rsid w:val="00D42BCB"/>
    <w:rsid w:val="00D52AA6"/>
    <w:rsid w:val="00D541E2"/>
    <w:rsid w:val="00E2733C"/>
    <w:rsid w:val="00EA2576"/>
    <w:rsid w:val="00ED16B1"/>
    <w:rsid w:val="00F7700F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7E185"/>
  <w15:chartTrackingRefBased/>
  <w15:docId w15:val="{34F45F7F-89C7-4F2C-9C0C-E614FE1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00F"/>
    <w:pPr>
      <w:ind w:leftChars="200" w:left="480"/>
    </w:pPr>
  </w:style>
  <w:style w:type="character" w:styleId="a5">
    <w:name w:val="Hyperlink"/>
    <w:basedOn w:val="a0"/>
    <w:uiPriority w:val="99"/>
    <w:unhideWhenUsed/>
    <w:rsid w:val="00EA257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D5DF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5154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51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51541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D54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002.wzu.edu.tw/category/1362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002.wzu.edu.tw/category/1358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enchangliu.taiw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002.wzu.edu.tw/category/1362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南法 南法</dc:creator>
  <cp:keywords/>
  <dc:description/>
  <cp:lastModifiedBy>Windows 使用者</cp:lastModifiedBy>
  <cp:revision>5</cp:revision>
  <cp:lastPrinted>2025-12-16T07:48:00Z</cp:lastPrinted>
  <dcterms:created xsi:type="dcterms:W3CDTF">2026-06-01T02:31:00Z</dcterms:created>
  <dcterms:modified xsi:type="dcterms:W3CDTF">2026-06-01T03:45:00Z</dcterms:modified>
</cp:coreProperties>
</file>