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48" w:rsidRDefault="00077848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B0968D" wp14:editId="2A8CA246">
                <wp:simplePos x="0" y="0"/>
                <wp:positionH relativeFrom="column">
                  <wp:posOffset>5076825</wp:posOffset>
                </wp:positionH>
                <wp:positionV relativeFrom="paragraph">
                  <wp:posOffset>237140</wp:posOffset>
                </wp:positionV>
                <wp:extent cx="15049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B61BAE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第一聯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單位留存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B096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75pt;margin-top:18.65pt;width:11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MoNwIAACIEAAAOAAAAZHJzL2Uyb0RvYy54bWysU11u2zAMfh+wOwh6X2wHTtsYcYouXYYB&#10;3Q/Q7QCyLMfCZFGTlNjdBQbsAN3zDrAD7EDtOUbJaRp0b8P8IFAm+Yn8+HFxPnSK7IR1EnRJs0lK&#10;idAcaqk3Jf30cf3ijBLnma6ZAi1KeiMcPV8+f7boTSGm0IKqhSUIol3Rm5K23psiSRxvRcfcBIzQ&#10;6GzAdszj1W6S2rIe0TuVTNP0JOnB1sYCF87h38vRSZcRv2kE9++bxglPVEmxNh9PG88qnMlywYqN&#10;ZaaVfF8G+4cqOiY1PnqAumSeka2Vf0F1kltw0PgJhy6BppFcxB6wmyx90s11y4yIvSA5zhxocv8P&#10;lr/bfbBE1iWdZqeUaNbhkO5vv939+nF/+/vu53cyDRz1xhUYem0w2A8vYcBZx36duQL+2RENq5bp&#10;jbiwFvpWsBprzEJmcpQ64rgAUvVvocan2NZDBBoa2wUCkRKC6Dirm8N8xOAJD0/O0nw+QxdHX5an&#10;+ck0TjBhxUO6sc6/FtCRYJTUogAiPNtdOR/KYcVDSHjNgZL1WioVL3ZTrZQlO4ZiWccvdvAkTGnS&#10;l3Q+m84isoaQH3XUSY9iVrIr6VkavlFegY5Xuo4hnkk12liJ0nt+AiUjOX6oBgwMpFVQ3yBTFkbR&#10;4pKh0YL9SkmPgi2p+7JlVlCi3mhke57leVB4vOSzU6SG2GNPdexhmiNUST0lo7nycSsiD+YCp7KW&#10;ka/HSva1ohAjjfulCUo/vseox9Ve/gEAAP//AwBQSwMEFAAGAAgAAAAhAIU35q3gAAAACwEAAA8A&#10;AABkcnMvZG93bnJldi54bWxMj8tOwzAQRfdI/IM1SOyoQ6P0kWZSVVRsWCBRkGDpxpM4avyQ7abh&#10;73FXdDkzR3fOrbaTHthIPvTWIDzPMmBkGit70yF8fb4+rYCFKIwUgzWE8EsBtvX9XSVKaS/mg8ZD&#10;7FgKMaEUCCpGV3IeGkVahJl1ZNKttV6LmEbfcenFJYXrgc+zbMG16E36oISjF0XN6XDWCN9a9XLv&#10;339aOYz7t3ZXuMk7xMeHabcBFmmK/zBc9ZM61MnpaM9GBjYgLNfrIqEI+TIHdgWyfJE2R4R5sSqA&#10;1xW/7VD/AQAA//8DAFBLAQItABQABgAIAAAAIQC2gziS/gAAAOEBAAATAAAAAAAAAAAAAAAAAAAA&#10;AABbQ29udGVudF9UeXBlc10ueG1sUEsBAi0AFAAGAAgAAAAhADj9If/WAAAAlAEAAAsAAAAAAAAA&#10;AAAAAAAALwEAAF9yZWxzLy5yZWxzUEsBAi0AFAAGAAgAAAAhAHMikyg3AgAAIgQAAA4AAAAAAAAA&#10;AAAAAAAALgIAAGRycy9lMm9Eb2MueG1sUEsBAi0AFAAGAAgAAAAhAIU35q3gAAAACwEAAA8AAAAA&#10;AAAAAAAAAAAAkQQAAGRycy9kb3ducmV2LnhtbFBLBQYAAAAABAAEAPMAAACeBQAAAAA=&#10;" stroked="f">
                <v:textbox style="mso-fit-shape-to-text:t">
                  <w:txbxContent>
                    <w:p w:rsidR="00572916" w:rsidRPr="00572916" w:rsidRDefault="00572916" w:rsidP="00B61BAE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第一聯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單位留存</w:t>
                      </w:r>
                    </w:p>
                  </w:txbxContent>
                </v:textbox>
              </v:shape>
            </w:pict>
          </mc:Fallback>
        </mc:AlternateContent>
      </w: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3FAF0" wp14:editId="6DBE867A">
                <wp:simplePos x="0" y="0"/>
                <wp:positionH relativeFrom="column">
                  <wp:posOffset>-253168</wp:posOffset>
                </wp:positionH>
                <wp:positionV relativeFrom="paragraph">
                  <wp:posOffset>239394</wp:posOffset>
                </wp:positionV>
                <wp:extent cx="1543050" cy="61912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03FAF0" id="圓角矩形 4" o:spid="_x0000_s1027" style="position:absolute;left:0;text-align:left;margin-left:-19.95pt;margin-top:18.85pt;width:121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7spgIAAHkFAAAOAAAAZHJzL2Uyb0RvYy54bWysVMtuEzEU3SPxD5b3dGZC0tJRJ1XUqgip&#10;aqu2qGvHYzcjPL7GdpIJnwFbJCQ2iI/gcyr4DK49j0SlbBCbGdv33Me5r6PjplZkJayrQBc020sp&#10;EZpDWen7gr69PXvxihLnmS6ZAi0KuhGOHk+fPztam1yMYAGqFJagEe3ytSnownuTJ4njC1EztwdG&#10;aBRKsDXzeLX3SWnZGq3XKhml6X6yBlsaC1w4h6+nrZBOo30pBfeXUjrhiSooxubj18bvPHyT6RHL&#10;7y0zi4p3YbB/iKJmlUang6lT5hlZ2uoPU3XFLTiQfo9DnYCUFReRA7LJ0kdsbhbMiMgFk+PMkCb3&#10;/8zyi9WVJVVZ0DElmtVYoofPn359+/jzy/eHH1/JOGRobVyOwBtzZbubw2Og20hbhz8SIU3M6mbI&#10;qmg84fiYTcYv0wkmn6NsPzvMRpNgNNlqG+v8awE1CYeCWljq8hpLFzPKVufOt/geFzxqOKuUwneW&#10;K03W6GZ0kKZRw4GqyiANwthJ4kRZsmLYA77JOuc7KAxFaYwo8GyZxZPfKNHavxYSc4RcRq2D0J1b&#10;m+W73qbSiAwqEr0PStlTSsr3Sh02qInYsYNiR+dv3gZ09AjaD4p1pcE+5XUbqmzxPeuWa6Dtm3kT&#10;GyLGF17mUG6wSSy00+MMP6uwUOfM+StmcVywtrgC/CV+pAKsBXQnShZgPzz1HvDYxSilZI3jV1D3&#10;fsmsoES90djfh9l4HOY1XsaTgxFe7K5kvivRy/oEsLoZLhvD4zHgveqP0kJ9h5tiFryiiGmOvgvK&#10;ve0vJ75dC7hruJjNIgxn1DB/rm8MD8ZDnkMP3jZ3zJquWz32+QX0o8ryR/3aYoOmhtnSg6xiM2/z&#10;2lUA5zvORLeLwgLZvUfUdmNOfwMAAP//AwBQSwMEFAAGAAgAAAAhAKWH0O3fAAAACgEAAA8AAABk&#10;cnMvZG93bnJldi54bWxMj8FOwzAQRO9I/IO1SNxau4mgNMSpUCXEFVqoxM2JlyRqvI5st035epYT&#10;HFfzNPO2XE9uECcMsfekYTFXIJAab3tqNbzvnmcPIGIyZM3gCTVcMMK6ur4qTWH9md7wtE2t4BKK&#10;hdHQpTQWUsamQ2fi3I9InH354EziM7TSBnPmcjfITKl76UxPvNCZETcdNoft0WnYq89vsyFZv+w/&#10;msOrD6HOL0Hr25vp6RFEwin9wfCrz+pQsVPtj2SjGDTM8tWKUQ35cgmCgUzlCxA1k/ldBrIq5f8X&#10;qh8AAAD//wMAUEsBAi0AFAAGAAgAAAAhALaDOJL+AAAA4QEAABMAAAAAAAAAAAAAAAAAAAAAAFtD&#10;b250ZW50X1R5cGVzXS54bWxQSwECLQAUAAYACAAAACEAOP0h/9YAAACUAQAACwAAAAAAAAAAAAAA&#10;AAAvAQAAX3JlbHMvLnJlbHNQSwECLQAUAAYACAAAACEAb4Ye7KYCAAB5BQAADgAAAAAAAAAAAAAA&#10;AAAuAgAAZHJzL2Uyb0RvYy54bWxQSwECLQAUAAYACAAAACEApYfQ7d8AAAAKAQAADwAAAAAAAAAA&#10;AAAAAAAABQAAZHJzL2Rvd25yZXYueG1sUEsFBgAAAAAEAAQA8wAAAAwGAAAAAA==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BFD" w:rsidRPr="00AD6E02" w:rsidRDefault="00591ECA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11</w:t>
      </w:r>
      <w:r>
        <w:rPr>
          <w:rFonts w:ascii="Times New Roman" w:eastAsia="標楷體" w:hAnsi="Times New Roman" w:cs="Times New Roman" w:hint="eastAsia"/>
          <w:b/>
          <w:sz w:val="28"/>
        </w:rPr>
        <w:t>1</w:t>
      </w:r>
      <w:r w:rsidR="00994289" w:rsidRPr="00AD6E02">
        <w:rPr>
          <w:rFonts w:ascii="Times New Roman" w:eastAsia="標楷體" w:hAnsi="Times New Roman" w:cs="Times New Roman"/>
          <w:b/>
          <w:sz w:val="28"/>
        </w:rPr>
        <w:t>-</w:t>
      </w:r>
      <w:r>
        <w:rPr>
          <w:rFonts w:ascii="Times New Roman" w:eastAsia="標楷體" w:hAnsi="Times New Roman" w:cs="Times New Roman" w:hint="eastAsia"/>
          <w:b/>
          <w:sz w:val="28"/>
        </w:rPr>
        <w:t>1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>法語檢定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>TCF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 xml:space="preserve">證照輔導班　</w:t>
      </w:r>
      <w:r w:rsidR="00343128" w:rsidRPr="00AD6E02">
        <w:rPr>
          <w:rFonts w:ascii="Times New Roman" w:eastAsia="標楷體" w:hAnsi="Times New Roman" w:cs="Times New Roman"/>
          <w:b/>
          <w:sz w:val="28"/>
        </w:rPr>
        <w:t>保證金</w:t>
      </w:r>
      <w:r w:rsidR="00FB3D2D" w:rsidRPr="00AD6E02">
        <w:rPr>
          <w:rFonts w:ascii="Times New Roman" w:eastAsia="標楷體" w:hAnsi="Times New Roman" w:cs="Times New Roman"/>
          <w:b/>
          <w:sz w:val="28"/>
        </w:rPr>
        <w:t>同意書</w:t>
      </w:r>
    </w:p>
    <w:p w:rsidR="00923BFD" w:rsidRPr="00AD6E02" w:rsidRDefault="00923BFD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茲</w:t>
      </w:r>
      <w:r w:rsidR="009B7304" w:rsidRPr="00AD6E02">
        <w:rPr>
          <w:rFonts w:ascii="Times New Roman" w:eastAsia="標楷體" w:hAnsi="Times New Roman" w:cs="Times New Roman"/>
        </w:rPr>
        <w:t>同意</w:t>
      </w:r>
      <w:r w:rsidR="00343128" w:rsidRPr="00AD6E02">
        <w:rPr>
          <w:rFonts w:ascii="Times New Roman" w:eastAsia="標楷體" w:hAnsi="Times New Roman" w:cs="Times New Roman"/>
        </w:rPr>
        <w:t>繳交「</w:t>
      </w:r>
      <w:r w:rsidRPr="00AD6E02">
        <w:rPr>
          <w:rFonts w:ascii="Times New Roman" w:eastAsia="標楷體" w:hAnsi="Times New Roman" w:cs="Times New Roman"/>
        </w:rPr>
        <w:t>法語檢定</w:t>
      </w:r>
      <w:r w:rsidRPr="00AD6E02">
        <w:rPr>
          <w:rFonts w:ascii="Times New Roman" w:eastAsia="標楷體" w:hAnsi="Times New Roman" w:cs="Times New Roman"/>
        </w:rPr>
        <w:t>TCF</w:t>
      </w:r>
      <w:r w:rsidRPr="00AD6E02">
        <w:rPr>
          <w:rFonts w:ascii="Times New Roman" w:eastAsia="標楷體" w:hAnsi="Times New Roman" w:cs="Times New Roman"/>
        </w:rPr>
        <w:t>證照輔導班</w:t>
      </w:r>
      <w:r w:rsidR="00343128" w:rsidRPr="00AD6E02">
        <w:rPr>
          <w:rFonts w:ascii="Times New Roman" w:eastAsia="標楷體" w:hAnsi="Times New Roman" w:cs="Times New Roman"/>
        </w:rPr>
        <w:t>」</w:t>
      </w:r>
      <w:r w:rsidR="00820CE5" w:rsidRPr="00AD6E02">
        <w:rPr>
          <w:rFonts w:ascii="Times New Roman" w:eastAsia="標楷體" w:hAnsi="Times New Roman" w:cs="Times New Roman"/>
        </w:rPr>
        <w:t>保證金</w:t>
      </w:r>
      <w:r w:rsidR="00343128" w:rsidRPr="00AD6E02">
        <w:rPr>
          <w:rFonts w:ascii="Times New Roman" w:eastAsia="標楷體" w:hAnsi="Times New Roman" w:cs="Times New Roman"/>
        </w:rPr>
        <w:t>共計</w:t>
      </w:r>
      <w:r w:rsidR="00820CE5" w:rsidRPr="00AD6E02">
        <w:rPr>
          <w:rFonts w:ascii="Times New Roman" w:eastAsia="標楷體" w:hAnsi="Times New Roman" w:cs="Times New Roman"/>
        </w:rPr>
        <w:t>新臺幣</w:t>
      </w:r>
      <w:r w:rsidR="00820CE5"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="009B7304" w:rsidRPr="00AD6E02">
        <w:rPr>
          <w:rFonts w:ascii="Times New Roman" w:eastAsia="標楷體" w:hAnsi="Times New Roman" w:cs="Times New Roman"/>
          <w:u w:val="single"/>
        </w:rPr>
        <w:t>500</w:t>
      </w:r>
      <w:r w:rsidR="00820CE5"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="00820CE5" w:rsidRPr="00AD6E02">
        <w:rPr>
          <w:rFonts w:ascii="Times New Roman" w:eastAsia="標楷體" w:hAnsi="Times New Roman" w:cs="Times New Roman"/>
        </w:rPr>
        <w:t>元整。</w:t>
      </w:r>
      <w:r w:rsidRPr="00AD6E02">
        <w:rPr>
          <w:rFonts w:ascii="Times New Roman" w:eastAsia="標楷體" w:hAnsi="Times New Roman" w:cs="Times New Roman"/>
        </w:rPr>
        <w:t xml:space="preserve"> </w:t>
      </w:r>
    </w:p>
    <w:p w:rsidR="00923BFD" w:rsidRPr="00AD6E02" w:rsidRDefault="00923BFD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上述款項經本人收訖無訛，特立此據為憑</w:t>
      </w:r>
      <w:r w:rsidR="00B61BAE" w:rsidRPr="00AD6E02">
        <w:rPr>
          <w:rFonts w:ascii="Times New Roman" w:eastAsia="標楷體" w:hAnsi="Times New Roman" w:cs="Times New Roman"/>
        </w:rPr>
        <w:t>。</w:t>
      </w:r>
    </w:p>
    <w:p w:rsidR="00343128" w:rsidRPr="00AD6E02" w:rsidRDefault="00343128" w:rsidP="00D81E00">
      <w:pPr>
        <w:spacing w:before="180" w:line="400" w:lineRule="exact"/>
        <w:ind w:left="278" w:right="231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退保</w:t>
      </w:r>
      <w:r w:rsidR="00AA6568" w:rsidRPr="00AD6E02">
        <w:rPr>
          <w:rFonts w:ascii="Times New Roman" w:eastAsia="標楷體" w:hAnsi="Times New Roman" w:cs="Times New Roman"/>
        </w:rPr>
        <w:t>證金方式：依規定出席課程者，於課程結業時</w:t>
      </w:r>
      <w:r w:rsidR="009D56FB" w:rsidRPr="00AD6E02">
        <w:rPr>
          <w:rFonts w:ascii="Times New Roman" w:eastAsia="標楷體" w:hAnsi="Times New Roman" w:cs="Times New Roman"/>
        </w:rPr>
        <w:t>，</w:t>
      </w:r>
      <w:r w:rsidR="00AA6568" w:rsidRPr="00AD6E02">
        <w:rPr>
          <w:rFonts w:ascii="Times New Roman" w:eastAsia="標楷體" w:hAnsi="Times New Roman" w:cs="Times New Roman"/>
        </w:rPr>
        <w:t>憑此單據退還保證金，若未出席時數</w:t>
      </w:r>
      <w:r w:rsidR="00AA6568" w:rsidRPr="00AD6E02">
        <w:rPr>
          <w:rFonts w:ascii="Times New Roman" w:eastAsia="標楷體" w:hAnsi="Times New Roman" w:cs="Times New Roman"/>
          <w:u w:val="single"/>
        </w:rPr>
        <w:t>超過</w:t>
      </w:r>
      <w:r w:rsidR="002A6C74" w:rsidRPr="00AD6E02">
        <w:rPr>
          <w:rFonts w:ascii="Times New Roman" w:eastAsia="標楷體" w:hAnsi="Times New Roman" w:cs="Times New Roman"/>
          <w:u w:val="single"/>
        </w:rPr>
        <w:t>6</w:t>
      </w:r>
      <w:r w:rsidR="002A6C74" w:rsidRPr="00AD6E02">
        <w:rPr>
          <w:rFonts w:ascii="Times New Roman" w:eastAsia="標楷體" w:hAnsi="Times New Roman" w:cs="Times New Roman"/>
          <w:u w:val="single"/>
        </w:rPr>
        <w:t>小時</w:t>
      </w:r>
      <w:r w:rsidR="00AA6568" w:rsidRPr="00AD6E02">
        <w:rPr>
          <w:rFonts w:ascii="Times New Roman" w:eastAsia="標楷體" w:hAnsi="Times New Roman" w:cs="Times New Roman"/>
        </w:rPr>
        <w:t>，</w:t>
      </w:r>
      <w:r w:rsidRPr="00AD6E02">
        <w:rPr>
          <w:rFonts w:ascii="Times New Roman" w:eastAsia="標楷體" w:hAnsi="Times New Roman" w:cs="Times New Roman"/>
        </w:rPr>
        <w:t>則不予退還。</w:t>
      </w:r>
    </w:p>
    <w:p w:rsidR="00343128" w:rsidRDefault="009D56FB" w:rsidP="00D81E00">
      <w:pPr>
        <w:spacing w:beforeLines="50" w:before="180" w:afterLines="50" w:after="180"/>
        <w:ind w:left="278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退費時間：</w:t>
      </w:r>
      <w:r w:rsidR="00591ECA">
        <w:rPr>
          <w:rFonts w:ascii="Times New Roman" w:eastAsia="標楷體" w:hAnsi="Times New Roman" w:cs="Times New Roman" w:hint="eastAsia"/>
        </w:rPr>
        <w:t>11</w:t>
      </w:r>
      <w:r w:rsidR="000D0AC4">
        <w:rPr>
          <w:rFonts w:ascii="Times New Roman" w:eastAsia="標楷體" w:hAnsi="Times New Roman" w:cs="Times New Roman" w:hint="eastAsia"/>
        </w:rPr>
        <w:t>/</w:t>
      </w:r>
      <w:r w:rsidR="00591ECA">
        <w:rPr>
          <w:rFonts w:ascii="Times New Roman" w:eastAsia="標楷體" w:hAnsi="Times New Roman" w:cs="Times New Roman" w:hint="eastAsia"/>
        </w:rPr>
        <w:t>28</w:t>
      </w:r>
      <w:r w:rsidR="000D0AC4" w:rsidRPr="000D0AC4">
        <w:rPr>
          <w:rFonts w:ascii="Times New Roman" w:eastAsia="標楷體" w:hAnsi="Times New Roman" w:cs="Times New Roman" w:hint="eastAsia"/>
        </w:rPr>
        <w:t>（一）</w:t>
      </w:r>
      <w:r w:rsidR="000D0AC4">
        <w:rPr>
          <w:rFonts w:ascii="Times New Roman" w:eastAsia="標楷體" w:hAnsi="Times New Roman" w:cs="Times New Roman" w:hint="eastAsia"/>
        </w:rPr>
        <w:t xml:space="preserve">- </w:t>
      </w:r>
      <w:r w:rsidR="00591ECA">
        <w:rPr>
          <w:rFonts w:ascii="Times New Roman" w:eastAsia="標楷體" w:hAnsi="Times New Roman" w:cs="Times New Roman" w:hint="eastAsia"/>
        </w:rPr>
        <w:t>12/2</w:t>
      </w:r>
      <w:r w:rsidR="000D0AC4" w:rsidRPr="000D0AC4">
        <w:rPr>
          <w:rFonts w:ascii="Times New Roman" w:eastAsia="標楷體" w:hAnsi="Times New Roman" w:cs="Times New Roman" w:hint="eastAsia"/>
        </w:rPr>
        <w:t>（五）</w:t>
      </w:r>
      <w:r w:rsidR="000D0AC4" w:rsidRPr="000D0AC4">
        <w:rPr>
          <w:rFonts w:ascii="Times New Roman" w:eastAsia="標楷體" w:hAnsi="Times New Roman" w:cs="Times New Roman" w:hint="eastAsia"/>
        </w:rPr>
        <w:t>9h00~11h30</w:t>
      </w:r>
      <w:r w:rsidR="000D0AC4" w:rsidRPr="000D0AC4">
        <w:rPr>
          <w:rFonts w:ascii="Times New Roman" w:eastAsia="標楷體" w:hAnsi="Times New Roman" w:cs="Times New Roman" w:hint="eastAsia"/>
        </w:rPr>
        <w:t>；</w:t>
      </w:r>
      <w:r w:rsidR="000D0AC4" w:rsidRPr="000D0AC4">
        <w:rPr>
          <w:rFonts w:ascii="Times New Roman" w:eastAsia="標楷體" w:hAnsi="Times New Roman" w:cs="Times New Roman" w:hint="eastAsia"/>
        </w:rPr>
        <w:t>13h30~16h30</w:t>
      </w:r>
      <w:r w:rsidR="00C764DF" w:rsidRPr="00AD6E02">
        <w:rPr>
          <w:rFonts w:ascii="Times New Roman" w:eastAsia="標楷體" w:hAnsi="Times New Roman" w:cs="Times New Roman"/>
        </w:rPr>
        <w:t>，逾期則不予退還。</w:t>
      </w:r>
    </w:p>
    <w:p w:rsidR="00923BFD" w:rsidRPr="00AD6E02" w:rsidRDefault="009D56FB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姓名</w:t>
      </w:r>
      <w:r w:rsidR="00923BFD" w:rsidRPr="00AD6E02">
        <w:rPr>
          <w:rFonts w:ascii="Times New Roman" w:eastAsia="標楷體" w:hAnsi="Times New Roman" w:cs="Times New Roman"/>
        </w:rPr>
        <w:t>：</w:t>
      </w:r>
      <w:r w:rsidR="00923BFD" w:rsidRPr="00AD6E02">
        <w:rPr>
          <w:rFonts w:ascii="Times New Roman" w:eastAsia="標楷體" w:hAnsi="Times New Roman" w:cs="Times New Roman"/>
        </w:rPr>
        <w:t xml:space="preserve"> </w:t>
      </w:r>
      <w:r w:rsidR="00AA6568" w:rsidRPr="00AD6E02">
        <w:rPr>
          <w:rFonts w:ascii="Times New Roman" w:eastAsia="標楷體" w:hAnsi="Times New Roman" w:cs="Times New Roman"/>
        </w:rPr>
        <w:br/>
      </w:r>
      <w:r w:rsidR="00AA6568" w:rsidRPr="00AD6E02">
        <w:rPr>
          <w:rFonts w:ascii="Times New Roman" w:eastAsia="標楷體" w:hAnsi="Times New Roman" w:cs="Times New Roman"/>
        </w:rPr>
        <w:tab/>
      </w:r>
      <w:r w:rsidR="00AA6568" w:rsidRPr="00AD6E02">
        <w:rPr>
          <w:rFonts w:ascii="Times New Roman" w:eastAsia="標楷體" w:hAnsi="Times New Roman" w:cs="Times New Roman"/>
        </w:rPr>
        <w:t>班級：</w:t>
      </w:r>
      <w:r w:rsidR="00AA6568" w:rsidRPr="00AD6E02">
        <w:rPr>
          <w:rFonts w:ascii="Times New Roman" w:eastAsia="標楷體" w:hAnsi="Times New Roman" w:cs="Times New Roman"/>
        </w:rPr>
        <w:br/>
      </w:r>
      <w:r w:rsidR="00AA6568" w:rsidRPr="00AD6E02">
        <w:rPr>
          <w:rFonts w:ascii="Times New Roman" w:eastAsia="標楷體" w:hAnsi="Times New Roman" w:cs="Times New Roman"/>
        </w:rPr>
        <w:tab/>
      </w:r>
      <w:r w:rsidR="00AA6568" w:rsidRPr="00AD6E02">
        <w:rPr>
          <w:rFonts w:ascii="Times New Roman" w:eastAsia="標楷體" w:hAnsi="Times New Roman" w:cs="Times New Roman"/>
        </w:rPr>
        <w:t>學號：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收款人：</w:t>
      </w:r>
    </w:p>
    <w:p w:rsidR="00923BFD" w:rsidRPr="00AD6E02" w:rsidRDefault="00923BFD" w:rsidP="00923BFD">
      <w:pPr>
        <w:spacing w:beforeLines="50" w:before="180" w:afterLines="50" w:after="180"/>
        <w:rPr>
          <w:rFonts w:ascii="Times New Roman" w:eastAsia="標楷體" w:hAnsi="Times New Roman" w:cs="Times New Roman"/>
        </w:rPr>
      </w:pPr>
    </w:p>
    <w:p w:rsidR="00923BFD" w:rsidRDefault="00923BFD" w:rsidP="00754095">
      <w:pPr>
        <w:spacing w:beforeLines="50" w:before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中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華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民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國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年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月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日</w:t>
      </w:r>
    </w:p>
    <w:p w:rsidR="00077848" w:rsidRPr="00AD6E02" w:rsidRDefault="00077848" w:rsidP="00754095">
      <w:pPr>
        <w:spacing w:beforeLines="50" w:before="180"/>
        <w:jc w:val="center"/>
        <w:rPr>
          <w:rFonts w:ascii="Times New Roman" w:eastAsia="標楷體" w:hAnsi="Times New Roman" w:cs="Times New Roman"/>
        </w:rPr>
      </w:pPr>
    </w:p>
    <w:p w:rsidR="00923BFD" w:rsidRPr="00AD6E02" w:rsidRDefault="00923BFD" w:rsidP="000F565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- - - - - - - - - - - - - - - - - - - - - - - - - - - - - -</w:t>
      </w:r>
      <w:r w:rsidR="00231208" w:rsidRPr="00AD6E02">
        <w:rPr>
          <w:rFonts w:ascii="Times New Roman" w:eastAsia="標楷體" w:hAnsi="Times New Roman" w:cs="Times New Roman"/>
        </w:rPr>
        <w:t>- - - - - - - - - - - - - - - - - - - - - - - - - - - - - -</w:t>
      </w:r>
      <w:r w:rsidR="000A794A" w:rsidRPr="00AD6E02">
        <w:rPr>
          <w:rFonts w:ascii="Times New Roman" w:eastAsia="標楷體" w:hAnsi="Times New Roman" w:cs="Times New Roman"/>
        </w:rPr>
        <w:t>- - - - - - - - - -</w:t>
      </w:r>
    </w:p>
    <w:p w:rsidR="00077848" w:rsidRDefault="00077848" w:rsidP="0075409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01806" wp14:editId="5F366031">
                <wp:simplePos x="0" y="0"/>
                <wp:positionH relativeFrom="column">
                  <wp:posOffset>-196850</wp:posOffset>
                </wp:positionH>
                <wp:positionV relativeFrom="paragraph">
                  <wp:posOffset>218921</wp:posOffset>
                </wp:positionV>
                <wp:extent cx="1543050" cy="619125"/>
                <wp:effectExtent l="0" t="0" r="19050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01806" id="圓角矩形 5" o:spid="_x0000_s1028" style="position:absolute;left:0;text-align:left;margin-left:-15.5pt;margin-top:17.25pt;width:121.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uDqAIAAHkFAAAOAAAAZHJzL2Uyb0RvYy54bWysVM1uEzEQviPxDpbvdH9IWhp1U0WtipCq&#10;tmqLena8drPC6zG2k2x4DLgiIXFBPASPU8FjMPb+JCrlgrjsejzfzHhmvpmj46ZWZCWsq0AXNNtL&#10;KRGaQ1np+4K+vT178YoS55kumQItCroRjh5Pnz87WpuJyGEBqhSWoBPtJmtT0IX3ZpIkji9Ezdwe&#10;GKFRKcHWzKNo75PSsjV6r1WSp+l+sgZbGgtcOIe3p62STqN/KQX3l1I64YkqKL7Nx6+N33n4JtMj&#10;Nrm3zCwq3j2D/cMralZpDDq4OmWekaWt/nBVV9yCA+n3ONQJSFlxEXPAbLL0UTY3C2ZEzAWL48xQ&#10;Jvf/3PKL1ZUlVVnQMSWa1diih8+ffn37+PPL94cfX8k4VGht3ASBN+bKdpLDY0i3kbYOf0yENLGq&#10;m6GqovGE42U2Hr1Mx1h8jrr97DDLo9Nka22s868F1CQcCmphqctrbF2sKFudO49hEd/jQkQNZ5VS&#10;sX1KkzWGyQ/SNFo4UFUZtAEXmSROlCUrhhzwTRYyQmc7KJSUxsuQZ5tZPPmNEsGF0tdCYo0wl7wN&#10;ENi59Vm+631GZDCRGH0wyp4yUr436rDBTETGDoZdOn+LNqBjRNB+MKwrDfapqNunyhbfZ93mGtL2&#10;zbyJhMj71s+h3CBJLLTT4ww/q7BR58z5K2ZxXLC3uAL8JX6kAuwFdCdKFmA/PHUf8Mhi1FKyxvEr&#10;qHu/ZFZQot5o5PdhNhqFeY3CaHyQo2B3NfNdjV7WJ4DdzXDZGB6PAe9Vf5QW6jvcFLMQFVVMc4xd&#10;UO5tL5z4di3gruFiNoswnFHD/Lm+MTw4D3UOHLxt7pg1HVs98vwC+lFlk0d8bbHBUsNs6UFWkcyh&#10;0m1duw7gfEdadrsoLJBdOaK2G3P6GwAA//8DAFBLAwQUAAYACAAAACEAH2FVRt4AAAAKAQAADwAA&#10;AGRycy9kb3ducmV2LnhtbEyPzU7DQAyE70i8w8qVuLWbH0AoZFOhSogrFKjEzUncJGrWG+1u25Sn&#10;x5zgZntG42/K9WxHdSIfBscG0lUCirhx7cCdgY/35+UDqBCRWxwdk4ELBVhX11clFq078xudtrFT&#10;EsKhQAN9jFOhdWh6shhWbiIWbe+8xSir73Tr8SzhdtRZktxriwPLhx4n2vTUHLZHa2CXfH3jhnX9&#10;svtsDq/O+zq/eGNuFvPTI6hIc/wzwy++oEMlTLU7chvUaGCZp9IlGshv70CJIUszOdTizGXQVan/&#10;V6h+AAAA//8DAFBLAQItABQABgAIAAAAIQC2gziS/gAAAOEBAAATAAAAAAAAAAAAAAAAAAAAAABb&#10;Q29udGVudF9UeXBlc10ueG1sUEsBAi0AFAAGAAgAAAAhADj9If/WAAAAlAEAAAsAAAAAAAAAAAAA&#10;AAAALwEAAF9yZWxzLy5yZWxzUEsBAi0AFAAGAAgAAAAhAJLAK4OoAgAAeQUAAA4AAAAAAAAAAAAA&#10;AAAALgIAAGRycy9lMm9Eb2MueG1sUEsBAi0AFAAGAAgAAAAhAB9hVUbeAAAACg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2500AA" wp14:editId="3A973FAB">
                <wp:simplePos x="0" y="0"/>
                <wp:positionH relativeFrom="column">
                  <wp:posOffset>4879975</wp:posOffset>
                </wp:positionH>
                <wp:positionV relativeFrom="paragraph">
                  <wp:posOffset>89228</wp:posOffset>
                </wp:positionV>
                <wp:extent cx="150495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57291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二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學生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500AA" id="_x0000_s1029" type="#_x0000_t202" style="position:absolute;left:0;text-align:left;margin-left:384.25pt;margin-top:7.05pt;width:11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3EOAIAACcEAAAOAAAAZHJzL2Uyb0RvYy54bWysU12O0zAQfkfiDpbfadLSLtuo6WrpUoS0&#10;/EgLB3Acp7GwPcZ2mywXQOIAyzMH4AAcaPccjJ22VPCGyINlZ2Y+z3zf58VFrxXZCeclmJKORzkl&#10;wnCopdmU9MP79ZNzSnxgpmYKjCjprfD0Yvn40aKzhZhAC6oWjiCI8UVnS9qGYIss87wVmvkRWGEw&#10;2IDTLODRbbLasQ7RtcomeX6WdeBq64AL7/Hv1RCky4TfNIKHt03jRSCqpNhbSKtLaxXXbLlgxcYx&#10;20q+b4P9QxeaSYOXHqGuWGBk6+RfUFpyBx6aMOKgM2gayUWaAacZ539Mc9MyK9IsSI63R5r8/4Pl&#10;b3bvHJE1akeJYRolerj7cv/j28Pdz/vvX8kkMtRZX2DijcXU0D+HPmbHab29Bv7REwOrlpmNuHQO&#10;ulawGjscx8rspHTA8RGk6l5DjVexbYAE1DdOR0AkhCA6KnV7VEf0gfB45SyfzmcY4hgbT/Pp2STp&#10;l7HiUG6dDy8FaBI3JXUof4Jnu2sfYjusOKSk9kHJei2VSge3qVbKkR1Dq6zTlybAKU/TlCFdSeez&#10;ySwhG4j1yUVaBrSykrqk53n8BnNFOl6YOqUEJtWwx06U2fMTKRnICX3VJzGeHmivoL5FwhwMzsWX&#10;hpsW3GdKOnRtSf2nLXOCEvXKIOnz8XQabZ4O09kzZIi400h1GmGGI1RJAyXDdhXS0xikvURx1jLR&#10;FlUcOtm3jG5MbO5fTrT76Tll/X7fy18AAAD//wMAUEsDBBQABgAIAAAAIQDoX27o3wAAAAsBAAAP&#10;AAAAZHJzL2Rvd25yZXYueG1sTI/BTsMwDIbvSLxDZCRuLNlGt6k0nSYmLhyQGEjsmDVpU5E4VZJ1&#10;5e3xTnC0/0+/P1fbyTs2mpj6gBLmMwHMYBN0j52Ez4+Xhw2wlBVq5QIaCT8mwba+valUqcMF3814&#10;yB2jEkylkmBzHkrOU2ONV2kWBoOUtSF6lWmMHddRXajcO74QYsW96pEuWDWYZ2ua78PZS/jyttf7&#10;+HZstRv3r+2uGKY4SHl/N+2egGUz5T8YrvqkDjU5ncIZdWJOwnq1KQil4HEO7AoIUdDmJGGxLJbA&#10;64r//6H+BQAA//8DAFBLAQItABQABgAIAAAAIQC2gziS/gAAAOEBAAATAAAAAAAAAAAAAAAAAAAA&#10;AABbQ29udGVudF9UeXBlc10ueG1sUEsBAi0AFAAGAAgAAAAhADj9If/WAAAAlAEAAAsAAAAAAAAA&#10;AAAAAAAALwEAAF9yZWxzLy5yZWxzUEsBAi0AFAAGAAgAAAAhAIatDcQ4AgAAJwQAAA4AAAAAAAAA&#10;AAAAAAAALgIAAGRycy9lMm9Eb2MueG1sUEsBAi0AFAAGAAgAAAAhAOhfbujfAAAACwEAAA8AAAAA&#10;AAAAAAAAAAAAkgQAAGRycy9kb3ducmV2LnhtbFBLBQYAAAAABAAEAPMAAACeBQAAAAA=&#10;" stroked="f">
                <v:textbox style="mso-fit-shape-to-text:t">
                  <w:txbxContent>
                    <w:p w:rsidR="00572916" w:rsidRPr="00572916" w:rsidRDefault="00572916" w:rsidP="00572916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二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學生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留存</w:t>
                      </w:r>
                    </w:p>
                  </w:txbxContent>
                </v:textbox>
              </v:shape>
            </w:pict>
          </mc:Fallback>
        </mc:AlternateContent>
      </w:r>
    </w:p>
    <w:p w:rsidR="000A794A" w:rsidRPr="000A794A" w:rsidRDefault="000A794A" w:rsidP="00754095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923BFD" w:rsidRPr="00AD6E02" w:rsidRDefault="00591ECA" w:rsidP="00754095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11</w:t>
      </w:r>
      <w:r>
        <w:rPr>
          <w:rFonts w:ascii="Times New Roman" w:eastAsia="標楷體" w:hAnsi="Times New Roman" w:cs="Times New Roman" w:hint="eastAsia"/>
          <w:b/>
          <w:sz w:val="28"/>
        </w:rPr>
        <w:t>1</w:t>
      </w:r>
      <w:r w:rsidR="005C0018">
        <w:rPr>
          <w:rFonts w:ascii="Times New Roman" w:eastAsia="標楷體" w:hAnsi="Times New Roman" w:cs="Times New Roman"/>
          <w:b/>
          <w:sz w:val="28"/>
        </w:rPr>
        <w:t>-</w:t>
      </w:r>
      <w:r>
        <w:rPr>
          <w:rFonts w:ascii="Times New Roman" w:eastAsia="標楷體" w:hAnsi="Times New Roman" w:cs="Times New Roman" w:hint="eastAsia"/>
          <w:b/>
          <w:sz w:val="28"/>
        </w:rPr>
        <w:t>1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法語檢定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TCF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證照輔導班</w:t>
      </w:r>
      <w:r w:rsidR="00820CE5" w:rsidRPr="00AD6E02">
        <w:rPr>
          <w:rFonts w:ascii="Times New Roman" w:eastAsia="標楷體" w:hAnsi="Times New Roman" w:cs="Times New Roman"/>
          <w:b/>
          <w:sz w:val="28"/>
        </w:rPr>
        <w:t xml:space="preserve">　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保證金同意書</w:t>
      </w:r>
    </w:p>
    <w:p w:rsidR="00B61BAE" w:rsidRPr="00AD6E02" w:rsidRDefault="00B61BAE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茲同意繳交「法語檢定</w:t>
      </w:r>
      <w:r w:rsidRPr="00AD6E02">
        <w:rPr>
          <w:rFonts w:ascii="Times New Roman" w:eastAsia="標楷體" w:hAnsi="Times New Roman" w:cs="Times New Roman"/>
        </w:rPr>
        <w:t>TCF</w:t>
      </w:r>
      <w:r w:rsidRPr="00AD6E02">
        <w:rPr>
          <w:rFonts w:ascii="Times New Roman" w:eastAsia="標楷體" w:hAnsi="Times New Roman" w:cs="Times New Roman"/>
        </w:rPr>
        <w:t>證照輔導班」保證金共計新臺幣</w:t>
      </w:r>
      <w:r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Pr="00AD6E02">
        <w:rPr>
          <w:rFonts w:ascii="Times New Roman" w:eastAsia="標楷體" w:hAnsi="Times New Roman" w:cs="Times New Roman"/>
          <w:u w:val="single"/>
        </w:rPr>
        <w:t>500</w:t>
      </w:r>
      <w:r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Pr="00AD6E02">
        <w:rPr>
          <w:rFonts w:ascii="Times New Roman" w:eastAsia="標楷體" w:hAnsi="Times New Roman" w:cs="Times New Roman"/>
        </w:rPr>
        <w:t>元整。</w:t>
      </w:r>
      <w:r w:rsidRPr="00AD6E02">
        <w:rPr>
          <w:rFonts w:ascii="Times New Roman" w:eastAsia="標楷體" w:hAnsi="Times New Roman" w:cs="Times New Roman"/>
        </w:rPr>
        <w:t xml:space="preserve"> </w:t>
      </w:r>
    </w:p>
    <w:p w:rsidR="00B61BAE" w:rsidRPr="00AD6E02" w:rsidRDefault="00B61BAE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上述款項經本人收訖無訛，特立此據為憑。</w:t>
      </w:r>
    </w:p>
    <w:p w:rsidR="00B61BAE" w:rsidRPr="00AD6E02" w:rsidRDefault="00B61BAE" w:rsidP="00D81E00">
      <w:pPr>
        <w:spacing w:before="180" w:line="400" w:lineRule="exact"/>
        <w:ind w:left="278" w:right="231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退保證金方式：依規定出席課程者，於課程結業時，憑此單據退還保證金，若未出席時數超過</w:t>
      </w:r>
      <w:r w:rsidR="002A6C74" w:rsidRPr="00AD6E02">
        <w:rPr>
          <w:rFonts w:ascii="Times New Roman" w:eastAsia="標楷體" w:hAnsi="Times New Roman" w:cs="Times New Roman"/>
        </w:rPr>
        <w:t>6</w:t>
      </w:r>
      <w:r w:rsidR="002A6C74" w:rsidRPr="00AD6E02">
        <w:rPr>
          <w:rFonts w:ascii="Times New Roman" w:eastAsia="標楷體" w:hAnsi="Times New Roman" w:cs="Times New Roman"/>
        </w:rPr>
        <w:t>小時</w:t>
      </w:r>
      <w:r w:rsidRPr="00AD6E02">
        <w:rPr>
          <w:rFonts w:ascii="Times New Roman" w:eastAsia="標楷體" w:hAnsi="Times New Roman" w:cs="Times New Roman"/>
        </w:rPr>
        <w:t>，則不予退還。</w:t>
      </w:r>
    </w:p>
    <w:p w:rsidR="00343128" w:rsidRDefault="00B61BAE" w:rsidP="00D81E00">
      <w:pPr>
        <w:spacing w:before="180" w:line="400" w:lineRule="exact"/>
        <w:ind w:left="278" w:right="231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＊退費時間：</w:t>
      </w:r>
      <w:r w:rsidR="00591ECA">
        <w:rPr>
          <w:rFonts w:ascii="Times New Roman" w:eastAsia="標楷體" w:hAnsi="Times New Roman" w:cs="Times New Roman" w:hint="eastAsia"/>
        </w:rPr>
        <w:t>11/28</w:t>
      </w:r>
      <w:r w:rsidR="00591ECA" w:rsidRPr="000D0AC4">
        <w:rPr>
          <w:rFonts w:ascii="Times New Roman" w:eastAsia="標楷體" w:hAnsi="Times New Roman" w:cs="Times New Roman" w:hint="eastAsia"/>
        </w:rPr>
        <w:t>（一）</w:t>
      </w:r>
      <w:r w:rsidR="00591ECA">
        <w:rPr>
          <w:rFonts w:ascii="Times New Roman" w:eastAsia="標楷體" w:hAnsi="Times New Roman" w:cs="Times New Roman" w:hint="eastAsia"/>
        </w:rPr>
        <w:t>- 12/2</w:t>
      </w:r>
      <w:r w:rsidR="00591ECA" w:rsidRPr="000D0AC4">
        <w:rPr>
          <w:rFonts w:ascii="Times New Roman" w:eastAsia="標楷體" w:hAnsi="Times New Roman" w:cs="Times New Roman" w:hint="eastAsia"/>
        </w:rPr>
        <w:t>（五）</w:t>
      </w:r>
      <w:bookmarkStart w:id="0" w:name="_GoBack"/>
      <w:bookmarkEnd w:id="0"/>
      <w:r w:rsidR="000D0AC4" w:rsidRPr="000D0AC4">
        <w:rPr>
          <w:rFonts w:ascii="Times New Roman" w:eastAsia="標楷體" w:hAnsi="Times New Roman" w:cs="Times New Roman" w:hint="eastAsia"/>
        </w:rPr>
        <w:t>9h00~11h30</w:t>
      </w:r>
      <w:r w:rsidR="000D0AC4" w:rsidRPr="000D0AC4">
        <w:rPr>
          <w:rFonts w:ascii="Times New Roman" w:eastAsia="標楷體" w:hAnsi="Times New Roman" w:cs="Times New Roman" w:hint="eastAsia"/>
        </w:rPr>
        <w:t>；</w:t>
      </w:r>
      <w:r w:rsidR="000D0AC4" w:rsidRPr="000D0AC4">
        <w:rPr>
          <w:rFonts w:ascii="Times New Roman" w:eastAsia="標楷體" w:hAnsi="Times New Roman" w:cs="Times New Roman" w:hint="eastAsia"/>
        </w:rPr>
        <w:t>13h30~16h30</w:t>
      </w:r>
      <w:r w:rsidR="000D0AC4" w:rsidRPr="00AD6E02">
        <w:rPr>
          <w:rFonts w:ascii="Times New Roman" w:eastAsia="標楷體" w:hAnsi="Times New Roman" w:cs="Times New Roman"/>
        </w:rPr>
        <w:t>，</w:t>
      </w:r>
      <w:r w:rsidR="00C764DF" w:rsidRPr="00AD6E02">
        <w:rPr>
          <w:rFonts w:ascii="Times New Roman" w:eastAsia="標楷體" w:hAnsi="Times New Roman" w:cs="Times New Roman"/>
        </w:rPr>
        <w:t>逾期則不予退還。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姓名：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</w:rPr>
        <w:tab/>
      </w:r>
      <w:r w:rsidRPr="00AD6E02">
        <w:rPr>
          <w:rFonts w:ascii="Times New Roman" w:eastAsia="標楷體" w:hAnsi="Times New Roman" w:cs="Times New Roman"/>
        </w:rPr>
        <w:t>班級：</w:t>
      </w:r>
      <w:r w:rsidRPr="00AD6E02"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</w:rPr>
        <w:tab/>
      </w:r>
      <w:r w:rsidRPr="00AD6E02">
        <w:rPr>
          <w:rFonts w:ascii="Times New Roman" w:eastAsia="標楷體" w:hAnsi="Times New Roman" w:cs="Times New Roman"/>
        </w:rPr>
        <w:t>學號：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收款人：</w:t>
      </w:r>
    </w:p>
    <w:p w:rsidR="00335173" w:rsidRPr="00AD6E02" w:rsidRDefault="00343128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中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華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民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國　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年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　月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日</w:t>
      </w:r>
    </w:p>
    <w:sectPr w:rsidR="00335173" w:rsidRPr="00AD6E02" w:rsidSect="00D81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88" w:rsidRDefault="00364588" w:rsidP="00AA6568">
      <w:r>
        <w:separator/>
      </w:r>
    </w:p>
  </w:endnote>
  <w:endnote w:type="continuationSeparator" w:id="0">
    <w:p w:rsidR="00364588" w:rsidRDefault="00364588" w:rsidP="00AA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88" w:rsidRDefault="00364588" w:rsidP="00AA6568">
      <w:r>
        <w:separator/>
      </w:r>
    </w:p>
  </w:footnote>
  <w:footnote w:type="continuationSeparator" w:id="0">
    <w:p w:rsidR="00364588" w:rsidRDefault="00364588" w:rsidP="00AA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FD"/>
    <w:rsid w:val="00077848"/>
    <w:rsid w:val="000A794A"/>
    <w:rsid w:val="000D0AC4"/>
    <w:rsid w:val="000F565F"/>
    <w:rsid w:val="001A1366"/>
    <w:rsid w:val="00231208"/>
    <w:rsid w:val="00247F84"/>
    <w:rsid w:val="0026753D"/>
    <w:rsid w:val="002A6C74"/>
    <w:rsid w:val="002B65F1"/>
    <w:rsid w:val="00335173"/>
    <w:rsid w:val="00343128"/>
    <w:rsid w:val="00364588"/>
    <w:rsid w:val="00461A2D"/>
    <w:rsid w:val="0054056A"/>
    <w:rsid w:val="00572916"/>
    <w:rsid w:val="0059057A"/>
    <w:rsid w:val="00591ECA"/>
    <w:rsid w:val="005C0018"/>
    <w:rsid w:val="00754095"/>
    <w:rsid w:val="00820CE5"/>
    <w:rsid w:val="00923BFD"/>
    <w:rsid w:val="00965331"/>
    <w:rsid w:val="00994289"/>
    <w:rsid w:val="00996DE2"/>
    <w:rsid w:val="009B7304"/>
    <w:rsid w:val="009D4F90"/>
    <w:rsid w:val="009D56FB"/>
    <w:rsid w:val="00A73D97"/>
    <w:rsid w:val="00AA6568"/>
    <w:rsid w:val="00AB1824"/>
    <w:rsid w:val="00AD6E02"/>
    <w:rsid w:val="00B61BAE"/>
    <w:rsid w:val="00C764DF"/>
    <w:rsid w:val="00D81E00"/>
    <w:rsid w:val="00F31623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78CDF"/>
  <w15:chartTrackingRefBased/>
  <w15:docId w15:val="{7BD3E55F-C03E-430A-9304-1BEAF7D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5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5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6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31</cp:revision>
  <cp:lastPrinted>2021-03-02T05:52:00Z</cp:lastPrinted>
  <dcterms:created xsi:type="dcterms:W3CDTF">2021-03-03T07:18:00Z</dcterms:created>
  <dcterms:modified xsi:type="dcterms:W3CDTF">2022-08-10T07:38:00Z</dcterms:modified>
</cp:coreProperties>
</file>